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2C8A" w14:textId="5497ABCE" w:rsidR="00E42921" w:rsidRDefault="00A5349D" w:rsidP="00861F14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2582054" wp14:editId="075BCF6B">
                <wp:simplePos x="0" y="0"/>
                <wp:positionH relativeFrom="column">
                  <wp:posOffset>-214630</wp:posOffset>
                </wp:positionH>
                <wp:positionV relativeFrom="paragraph">
                  <wp:posOffset>-179070</wp:posOffset>
                </wp:positionV>
                <wp:extent cx="3199765" cy="5261610"/>
                <wp:effectExtent l="0" t="0" r="635" b="15240"/>
                <wp:wrapNone/>
                <wp:docPr id="1050" name="brie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99765" cy="526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2FB3D" w14:textId="33255D68" w:rsidR="00A5349D" w:rsidRDefault="00A5349D" w:rsidP="00A5349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</w:rPr>
                              <w:t>رباره من</w:t>
                            </w:r>
                          </w:p>
                          <w:p w14:paraId="4EDDB2D4" w14:textId="77777777" w:rsidR="005F5132" w:rsidRPr="00A5349D" w:rsidRDefault="005F5132" w:rsidP="005F5132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9EF837B" w14:textId="622ADCD4" w:rsidR="00645B3A" w:rsidRPr="009377CC" w:rsidRDefault="00D3666C" w:rsidP="00A5349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زهرا خدنگی</w:t>
                            </w:r>
                            <w:r w:rsidR="00566CC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– نویسنده محتوای متنی وب‌سایت </w:t>
                            </w: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و مسلط به امور مهندسی برق </w:t>
                            </w:r>
                          </w:p>
                          <w:p w14:paraId="7CE77025" w14:textId="2A22204A" w:rsidR="009377CC" w:rsidRPr="008A528F" w:rsidRDefault="009377CC" w:rsidP="009377CC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003A44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 xml:space="preserve">چرا دوست </w:t>
                            </w:r>
                            <w:r w:rsidR="00B8416E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داری</w:t>
                            </w:r>
                            <w:r w:rsidRPr="00003A44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 xml:space="preserve"> عضوی از این مجموعه </w:t>
                            </w:r>
                            <w:r w:rsidR="00B8416E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باشی</w:t>
                            </w:r>
                            <w:r w:rsidRPr="00003A44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؟</w:t>
                            </w:r>
                            <w:r w:rsidR="00E95FC5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 من میتوانم با نوشتن </w:t>
                            </w:r>
                            <w:r w:rsidR="0054479E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متن </w:t>
                            </w:r>
                            <w:r w:rsidR="00460898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مردم را جذب و با آنها ارتباط بگیرم و همچنین </w:t>
                            </w:r>
                            <w:r w:rsidR="0084463A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میتوانم </w:t>
                            </w:r>
                            <w:r w:rsidR="0054479E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منظور</w:t>
                            </w:r>
                            <w:r w:rsidR="000C181B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 خود را از طریق متن به آنها </w:t>
                            </w:r>
                            <w:r w:rsidR="000C2D91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منتقل کنم در نتیجه احساس میکنم میتوانم محتوا نویس خو</w:t>
                            </w:r>
                            <w:r w:rsidR="008A528F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بی باشم.</w:t>
                            </w:r>
                          </w:p>
                          <w:p w14:paraId="2DD6F7AF" w14:textId="77777777" w:rsidR="00645B3A" w:rsidRPr="009377CC" w:rsidRDefault="00645B3A" w:rsidP="000B64C8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</w:p>
                          <w:p w14:paraId="1EAA77C0" w14:textId="344D7112" w:rsidR="009377CC" w:rsidRDefault="009377CC" w:rsidP="009377CC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</w:pPr>
                            <w:r w:rsidRPr="00003A44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ویژگی</w:t>
                            </w:r>
                            <w:r w:rsidR="002374E7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‌های من</w:t>
                            </w:r>
                            <w:r w:rsidRPr="00003A44">
                              <w:rPr>
                                <w:rFonts w:ascii="Arial" w:eastAsia="Lato" w:hAnsi="Arial" w:cs="Arial" w:hint="cs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rtl/>
                                <w:lang w:val="fr-FR"/>
                              </w:rPr>
                              <w:t>:</w:t>
                            </w:r>
                          </w:p>
                          <w:p w14:paraId="0B90CC06" w14:textId="33F9E568" w:rsidR="00E64FED" w:rsidRPr="00F2339F" w:rsidRDefault="00E64FED" w:rsidP="00E64FE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 w:rsidRPr="00F2339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اغلب در دسترس هستم </w:t>
                            </w:r>
                          </w:p>
                          <w:p w14:paraId="6FC6051D" w14:textId="44C0AB89" w:rsidR="00E64FED" w:rsidRPr="00F2339F" w:rsidRDefault="00E64FED" w:rsidP="00E64FE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 w:rsidRPr="00F2339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>سرعت عمل بالایی دارم</w:t>
                            </w:r>
                          </w:p>
                          <w:p w14:paraId="2F6BF057" w14:textId="17D0C953" w:rsidR="005E7003" w:rsidRPr="00F2339F" w:rsidRDefault="005E7003" w:rsidP="005E700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 w:rsidRPr="00F2339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 xml:space="preserve">محتوا هارو </w:t>
                            </w:r>
                            <w:r w:rsidR="00115373" w:rsidRPr="00F2339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>به صورت ترجمه تعریفی  می‌نویسم</w:t>
                            </w:r>
                          </w:p>
                          <w:p w14:paraId="75F3D10A" w14:textId="005B4399" w:rsidR="00036649" w:rsidRPr="00F2339F" w:rsidRDefault="003E140B" w:rsidP="00F266A9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 w:rsidRPr="00F2339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>عکسای باکیفیت میزارم</w:t>
                            </w:r>
                          </w:p>
                          <w:p w14:paraId="18C8E1EA" w14:textId="3558861D" w:rsidR="00BD1A49" w:rsidRDefault="00BD1A49" w:rsidP="00BD1A49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 xml:space="preserve">مسلط به </w:t>
                            </w:r>
                            <w:r w:rsidR="009E7AE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  <w:t>نوع نوشتاری متون فارسی</w:t>
                            </w:r>
                          </w:p>
                          <w:p w14:paraId="02C3B267" w14:textId="77777777" w:rsidR="00817C2A" w:rsidRDefault="00817C2A" w:rsidP="009E7AE0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وردپرس و ورود محتوا به ورد پرس</w:t>
                            </w:r>
                          </w:p>
                          <w:p w14:paraId="289FDD14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تولید محتوا ارزشمند و یونیک </w:t>
                            </w:r>
                          </w:p>
                          <w:p w14:paraId="17F122EF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مارکتینگ محتوا</w:t>
                            </w:r>
                          </w:p>
                          <w:p w14:paraId="18D5ED10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تولید محتوا براساس اصول سئو </w:t>
                            </w:r>
                          </w:p>
                          <w:p w14:paraId="61F4482A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استفاده از آمار و تحقیق در محتوا </w:t>
                            </w:r>
                          </w:p>
                          <w:p w14:paraId="73816CCA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استفاده از مقایسه و تضاد در محتوا </w:t>
                            </w:r>
                          </w:p>
                          <w:p w14:paraId="4737730D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ایجاد باور و اعتماد در محتوا </w:t>
                            </w:r>
                          </w:p>
                          <w:p w14:paraId="35458254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استفاده از زبان تصویری در محتوا  </w:t>
                            </w:r>
                          </w:p>
                          <w:p w14:paraId="46A5AABB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ساختار خوانا</w:t>
                            </w:r>
                          </w:p>
                          <w:p w14:paraId="5C939615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پاسخ به نیت کاربر </w:t>
                            </w:r>
                          </w:p>
                          <w:p w14:paraId="24F18EC7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جذب توجه مخاطب</w:t>
                            </w:r>
                          </w:p>
                          <w:p w14:paraId="61FF3864" w14:textId="77777777" w:rsidR="00817C2A" w:rsidRDefault="00817C2A" w:rsidP="00817C2A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rtl/>
                              </w:rPr>
                              <w:t>رپرتاژ نویسی و مقالات بلاگ</w:t>
                            </w:r>
                          </w:p>
                          <w:p w14:paraId="363E08A6" w14:textId="77777777" w:rsidR="009E7AE0" w:rsidRPr="009377CC" w:rsidRDefault="009E7AE0" w:rsidP="009E7AE0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</w:p>
                          <w:p w14:paraId="767E2E79" w14:textId="728BFC4A" w:rsidR="00571AC7" w:rsidRPr="003912D1" w:rsidRDefault="00571AC7" w:rsidP="00571AC7">
                            <w:pPr>
                              <w:pStyle w:val="NormalWeb"/>
                              <w:bidi/>
                              <w:rPr>
                                <w:rFonts w:asciiTheme="minorBidi" w:hAnsiTheme="minorBidi"/>
                                <w:color w:val="808080" w:themeColor="background1" w:themeShade="80"/>
                                <w:kern w:val="24"/>
                              </w:rPr>
                            </w:pPr>
                          </w:p>
                          <w:p w14:paraId="24CD2B68" w14:textId="5FD7AAA1" w:rsidR="009377CC" w:rsidRPr="009377CC" w:rsidRDefault="009377CC" w:rsidP="00571AC7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2054" id="brief" o:spid="_x0000_s1026" style="position:absolute;left:0;text-align:left;margin-left:-16.9pt;margin-top:-14.1pt;width:251.95pt;height:414.3pt;flip:x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OGj70AQAA3QMAAA4AAABkcnMvZTJvRG9jLnhtbKxTwY7TMBC9I/EPlu80TdEWNtp0tepq&#13;&#10;AansInUR56ljNxGJx4zdJuXrGbtNC8sNcbHGnvEbvzfPN7dD14q9Jt+gLWU+mUqhrcKqsdtSfn1+&#13;&#10;ePNeCh/AVtCi1aU8aC9vF69f3fSu0DOssa00CQaxvuhdKesQXJFlXtW6Az9Bpy0nDVIHgbe0zSqC&#13;&#10;ntG7NptNp/OsR6ocodLe8+n9MSkXCd8YrcKTMV4H0ZaS3xbSSmndpDVb3ECxJXB1o07vgH94RgeN&#13;&#10;5a5nqHsIIHbU/AXVNYrQowkThV2GxjRKJxJMJ5++oLOuwelEhtXx7qyT/3+w6nG/dl8oPt27Farv&#13;&#10;Xlhc1mC3+o4I+1pDxe1yKViprHe+ON+IG893xab/jBUPF3YBkwiDoU6YtnEf482IzUTFkAQ/XGTX&#13;&#10;QxCKT9/m19fv5ldSKE5ezeb5POdZxX5QRKgI4MiHDxo7EYNSEk82AcN+5cOpdqyJ9RYfmraNCSha&#13;&#10;++cJw8ajxCYSiG7xRRg2Q6yP8QarAxNjY3OvGumnFD17pJT+xw5IS9F+sqxKdNQY0BhsxsDuuiWy&#13;&#10;71g7sIpRShnGcBmOJmQTOAgru3ZqlCqyeB6+AbkT18A6PeLoBSheUj4WHyne8QhMcxTkQuTElS2U&#13;&#10;ND3ZPXr0932quvzKxS8AAAD//wMAUEsDBBQABgAIAAAAIQB7Uyq95wAAABEBAAAPAAAAZHJzL2Rv&#13;&#10;d25yZXYueG1sTI9BT8MwDIXvSPyHyEjctmTtgKprOk0wQBwYYu2Fm9eGtqJxqibbyr/HnOBi2bL9&#13;&#10;3vey9WR7cTKj7xxpWMwVCEOVqztqNJTF4ywB4QNSjb0jo+HbeFjnlxcZprU707s57UMjWIR8ihra&#13;&#10;EIZUSl+1xqKfu8EQ7z7daDHwODayHvHM4raXkVK30mJH7NDiYO5bU33tj1bDxjbl2/bj5vWlwLJ4&#13;&#10;2pUxbnfPWl9fTQ8rLpsViGCm8PcBvxmYH3IGO7gj1V70GmZxzPyBmyiJQPDF8k4tQBw0JEotQcg8&#13;&#10;k/+T5D8AAAD//wMAUEsBAi0AFAAGAAgAAAAhAFoik6P/AAAA5QEAABMAAAAAAAAAAAAAAAAAAAAA&#13;&#10;AFtDb250ZW50X1R5cGVzXS54bWxQSwECLQAUAAYACAAAACEAp0rPONcAAACWAQAACwAAAAAAAAAA&#13;&#10;AAAAAAAwAQAAX3JlbHMvLnJlbHNQSwECLQAUAAYACAAAACEA384aPvQBAADdAwAADgAAAAAAAAAA&#13;&#10;AAAAAAAwAgAAZHJzL2Uyb0RvYy54bWxQSwECLQAUAAYACAAAACEAe1MqvecAAAARAQAADwAAAAAA&#13;&#10;AAAAAAAAAABQBAAAZHJzL2Rvd25yZXYueG1sUEsFBgAAAAAEAAQA8wAAAGQFAAAAAA==&#13;&#10;" filled="f" stroked="f">
                <v:textbox inset="0,0,0,0">
                  <w:txbxContent>
                    <w:p w14:paraId="0BF2FB3D" w14:textId="33255D68" w:rsidR="00A5349D" w:rsidRDefault="00A5349D" w:rsidP="00A5349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Lato" w:hAnsi="Arial" w:cs="Arial" w:hint="cs"/>
                          <w:noProof/>
                          <w:color w:val="595959" w:themeColor="text1" w:themeTint="A6"/>
                          <w:kern w:val="24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36"/>
                          <w:szCs w:val="36"/>
                          <w:rtl/>
                        </w:rPr>
                        <w:t>رباره من</w:t>
                      </w:r>
                    </w:p>
                    <w:p w14:paraId="4EDDB2D4" w14:textId="77777777" w:rsidR="005F5132" w:rsidRPr="00A5349D" w:rsidRDefault="005F5132" w:rsidP="005F5132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36"/>
                          <w:szCs w:val="36"/>
                        </w:rPr>
                      </w:pPr>
                    </w:p>
                    <w:p w14:paraId="09EF837B" w14:textId="622ADCD4" w:rsidR="00645B3A" w:rsidRPr="009377CC" w:rsidRDefault="00D3666C" w:rsidP="00A5349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 w:hint="cs"/>
                          <w:noProof/>
                          <w:color w:val="595959" w:themeColor="text1" w:themeTint="A6"/>
                          <w:kern w:val="24"/>
                          <w:rtl/>
                        </w:rPr>
                        <w:t>زهرا خدنگی</w:t>
                      </w:r>
                      <w:r w:rsidR="00566CC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– نویسنده محتوای متنی وب‌سایت </w:t>
                      </w:r>
                      <w:r>
                        <w:rPr>
                          <w:rFonts w:ascii="Arial" w:eastAsia="Lato" w:hAnsi="Arial" w:cs="Arial" w:hint="cs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و مسلط به امور مهندسی برق </w:t>
                      </w:r>
                    </w:p>
                    <w:p w14:paraId="7CE77025" w14:textId="2A22204A" w:rsidR="009377CC" w:rsidRPr="008A528F" w:rsidRDefault="009377CC" w:rsidP="009377CC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003A44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 xml:space="preserve">چرا دوست </w:t>
                      </w:r>
                      <w:r w:rsidR="00B8416E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داری</w:t>
                      </w:r>
                      <w:r w:rsidRPr="00003A44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 xml:space="preserve"> عضوی از این مجموعه </w:t>
                      </w:r>
                      <w:r w:rsidR="00B8416E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باشی</w:t>
                      </w:r>
                      <w:r w:rsidRPr="00003A44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؟</w:t>
                      </w:r>
                      <w:r w:rsidR="00E95FC5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 من میتوانم با نوشتن </w:t>
                      </w:r>
                      <w:r w:rsidR="0054479E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متن </w:t>
                      </w:r>
                      <w:r w:rsidR="00460898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مردم را جذب و با آنها ارتباط بگیرم و همچنین </w:t>
                      </w:r>
                      <w:r w:rsidR="0084463A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میتوانم </w:t>
                      </w:r>
                      <w:r w:rsidR="0054479E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>منظور</w:t>
                      </w:r>
                      <w:r w:rsidR="000C181B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 خود را از طریق متن به آنها </w:t>
                      </w:r>
                      <w:r w:rsidR="000C2D91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>منتقل کنم در نتیجه احساس میکنم میتوانم محتوا نویس خو</w:t>
                      </w:r>
                      <w:r w:rsidR="008A528F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</w:rPr>
                        <w:t>بی باشم.</w:t>
                      </w:r>
                    </w:p>
                    <w:p w14:paraId="2DD6F7AF" w14:textId="77777777" w:rsidR="00645B3A" w:rsidRPr="009377CC" w:rsidRDefault="00645B3A" w:rsidP="000B64C8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</w:p>
                    <w:p w14:paraId="1EAA77C0" w14:textId="344D7112" w:rsidR="009377CC" w:rsidRDefault="009377CC" w:rsidP="009377CC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</w:pPr>
                      <w:r w:rsidRPr="00003A44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ویژگی</w:t>
                      </w:r>
                      <w:r w:rsidR="002374E7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‌های من</w:t>
                      </w:r>
                      <w:r w:rsidRPr="00003A44">
                        <w:rPr>
                          <w:rFonts w:ascii="Arial" w:eastAsia="Lato" w:hAnsi="Arial" w:cs="Arial" w:hint="cs"/>
                          <w:b/>
                          <w:bCs/>
                          <w:noProof/>
                          <w:color w:val="595959" w:themeColor="text1" w:themeTint="A6"/>
                          <w:kern w:val="24"/>
                          <w:rtl/>
                          <w:lang w:val="fr-FR"/>
                        </w:rPr>
                        <w:t>:</w:t>
                      </w:r>
                    </w:p>
                    <w:p w14:paraId="0B90CC06" w14:textId="33F9E568" w:rsidR="00E64FED" w:rsidRPr="00F2339F" w:rsidRDefault="00E64FED" w:rsidP="00E64FE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 w:rsidRPr="00F2339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اغلب در دسترس هستم </w:t>
                      </w:r>
                    </w:p>
                    <w:p w14:paraId="6FC6051D" w14:textId="44C0AB89" w:rsidR="00E64FED" w:rsidRPr="00F2339F" w:rsidRDefault="00E64FED" w:rsidP="00E64FE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 w:rsidRPr="00F2339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>سرعت عمل بالایی دارم</w:t>
                      </w:r>
                    </w:p>
                    <w:p w14:paraId="2F6BF057" w14:textId="17D0C953" w:rsidR="005E7003" w:rsidRPr="00F2339F" w:rsidRDefault="005E7003" w:rsidP="005E700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 w:rsidRPr="00F2339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 xml:space="preserve">محتوا هارو </w:t>
                      </w:r>
                      <w:r w:rsidR="00115373" w:rsidRPr="00F2339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>به صورت ترجمه تعریفی  می‌نویسم</w:t>
                      </w:r>
                    </w:p>
                    <w:p w14:paraId="75F3D10A" w14:textId="005B4399" w:rsidR="00036649" w:rsidRPr="00F2339F" w:rsidRDefault="003E140B" w:rsidP="00F266A9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 w:rsidRPr="00F2339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>عکسای باکیفیت میزارم</w:t>
                      </w:r>
                    </w:p>
                    <w:p w14:paraId="18C8E1EA" w14:textId="3558861D" w:rsidR="00BD1A49" w:rsidRDefault="00BD1A49" w:rsidP="00BD1A49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 xml:space="preserve">مسلط به </w:t>
                      </w:r>
                      <w:r w:rsidR="009E7AE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  <w:t>نوع نوشتاری متون فارسی</w:t>
                      </w:r>
                    </w:p>
                    <w:p w14:paraId="02C3B267" w14:textId="77777777" w:rsidR="00817C2A" w:rsidRDefault="00817C2A" w:rsidP="009E7AE0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>وردپرس و ورود محتوا به ورد پرس</w:t>
                      </w:r>
                    </w:p>
                    <w:p w14:paraId="289FDD14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تولید محتوا ارزشمند و یونیک </w:t>
                      </w:r>
                    </w:p>
                    <w:p w14:paraId="17F122EF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>مارکتینگ محتوا</w:t>
                      </w:r>
                    </w:p>
                    <w:p w14:paraId="18D5ED10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تولید محتوا براساس اصول سئو </w:t>
                      </w:r>
                    </w:p>
                    <w:p w14:paraId="61F4482A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استفاده از آمار و تحقیق در محتوا </w:t>
                      </w:r>
                    </w:p>
                    <w:p w14:paraId="73816CCA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استفاده از مقایسه و تضاد در محتوا </w:t>
                      </w:r>
                    </w:p>
                    <w:p w14:paraId="4737730D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ایجاد باور و اعتماد در محتوا </w:t>
                      </w:r>
                    </w:p>
                    <w:p w14:paraId="35458254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استفاده از زبان تصویری در محتوا  </w:t>
                      </w:r>
                    </w:p>
                    <w:p w14:paraId="46A5AABB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>ساختار خوانا</w:t>
                      </w:r>
                    </w:p>
                    <w:p w14:paraId="5C939615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 xml:space="preserve">پاسخ به نیت کاربر </w:t>
                      </w:r>
                    </w:p>
                    <w:p w14:paraId="24F18EC7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>جذب توجه مخاطب</w:t>
                      </w:r>
                    </w:p>
                    <w:p w14:paraId="61FF3864" w14:textId="77777777" w:rsidR="00817C2A" w:rsidRDefault="00817C2A" w:rsidP="00817C2A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rtl/>
                        </w:rPr>
                        <w:t>رپرتاژ نویسی و مقالات بلاگ</w:t>
                      </w:r>
                    </w:p>
                    <w:p w14:paraId="363E08A6" w14:textId="77777777" w:rsidR="009E7AE0" w:rsidRPr="009377CC" w:rsidRDefault="009E7AE0" w:rsidP="009E7AE0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</w:p>
                    <w:p w14:paraId="767E2E79" w14:textId="728BFC4A" w:rsidR="00571AC7" w:rsidRPr="003912D1" w:rsidRDefault="00571AC7" w:rsidP="00571AC7">
                      <w:pPr>
                        <w:pStyle w:val="NormalWeb"/>
                        <w:bidi/>
                        <w:rPr>
                          <w:rFonts w:asciiTheme="minorBidi" w:hAnsiTheme="minorBidi"/>
                          <w:color w:val="808080" w:themeColor="background1" w:themeShade="80"/>
                          <w:kern w:val="24"/>
                        </w:rPr>
                      </w:pPr>
                    </w:p>
                    <w:p w14:paraId="24CD2B68" w14:textId="5FD7AAA1" w:rsidR="009377CC" w:rsidRPr="009377CC" w:rsidRDefault="009377CC" w:rsidP="00571AC7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7177">
        <w:rPr>
          <w:rFonts w:ascii="Arial" w:eastAsiaTheme="minorEastAsia" w:hAnsi="Arial" w:cs="Arial"/>
          <w:noProof/>
          <w:color w:val="595959" w:themeColor="text1" w:themeTint="A6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221D3FC" wp14:editId="0262043F">
                <wp:simplePos x="0" y="0"/>
                <wp:positionH relativeFrom="column">
                  <wp:posOffset>3380740</wp:posOffset>
                </wp:positionH>
                <wp:positionV relativeFrom="paragraph">
                  <wp:posOffset>47625</wp:posOffset>
                </wp:positionV>
                <wp:extent cx="47625" cy="9768205"/>
                <wp:effectExtent l="0" t="0" r="15875" b="23495"/>
                <wp:wrapNone/>
                <wp:docPr id="93674351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768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35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6.2pt;margin-top:3.75pt;width:3.75pt;height:769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ZyuOwgEAAPEDAAAOAAAAZHJzL2Uyb0RvYy54bWysk8Fu3CAQhu+V+g6Iexev1WxSa705&#13;&#10;bJReqjZK0wcgeLCRgEEMXdtvX4E3u6u2qtQolzEIf//M/Azb28lZdoBIBn3L16uKM/AKO+P7lv94&#13;&#10;uv9wwxkl6Ttp0UPLZyB+u3v/bjuGBmoc0HYQ2eSsp2YMLR9SCo0QpAZwklYYwE/OaoxOJlph7EUX&#13;&#10;5Wh876yoq2ojRoxdiKiAyPj+bjnku6KvNaj0TWuCxGzLK85SibHE5xLFbiubPsowGHWsQ76iDCeN&#13;&#10;5xdSdzJJ9jOaP6ScUREJdVopdAK1NgpKE6Ku1tVv7XwfZIDSDDUjhZNP9Hay6uth7x8iE9kyaig8&#13;&#10;xNzGpKPLX9SaTcWo+WwXTImpqeUfrzf1FWdqbvmn681NXV3xrCPOeIiUPgM6lhctpxSl6Ye0R+9B&#13;&#10;JYzr4pk8fKF0JF+InNz6HAmt6e6NtWWTBwP2NrKDtC1P0/ol5cVvYkHFuaGySrOFRfYRNDPd1PIl&#13;&#10;f5m2s6hUCnw6CVv/CDpz2lh7IqtS+b/JI5BZKLP4X/QJKbnRpxPtjMf4t/wXdugF2G0XF5besw3P&#13;&#10;2M3LfZeTkUK5seMTyHN7uS/8+aXufgEAAP//AwBQSwMEFAAGAAgAAAAhAB1jW5foAAAAEAEAAA8A&#13;&#10;AABkcnMvZG93bnJldi54bWxMz0FPwjAYgOG7if/hy0fCxbhuyHSMdYRo9AAm4uYPKGvZFtuvcy1Q&#13;&#10;/fWGkx7fw3t4ilUwGk5qdL0ljkkUIyhqrOyp5fhRP99mCM4LkkJbUhy/lcNVeX1ViFzaM72rU+Vb&#13;&#10;CEaTywXHzvshZ8w1nTLCRXZQFIw+2NEI7yI7tkyO4txTazSbxfE9M6InBNeJQT12qvmsjobjbrfN&#13;&#10;6Ofr5rCt1y9s85pVdfrWcz6dhKfldBLWSwSvgv878GLgmGBZiHxvjyQdaI7p3WyO4Dk+pAjjpRcL&#13;&#10;hD3HJJ2nGQIrC/YfUv4CAAD//wMAUEsBAi0AFAAGAAgAAAAhAFoik6P/AAAA5QEAABMAAAAAAAAA&#13;&#10;AAAAAAAAAAAAAFtDb250ZW50X1R5cGVzXS54bWxQSwECLQAUAAYACAAAACEAp0rPONgAAACWAQAA&#13;&#10;CwAAAAAAAAAAAAAAAAAwAQAAX3JlbHMvLnJlbHNQSwECLQAUAAYACAAAACEANWcrjsIBAADxAwAA&#13;&#10;DgAAAAAAAAAAAAAAAAAxAgAAZHJzL2Uyb0RvYy54bWxQSwECLQAUAAYACAAAACEAHWNbl+gAAAAQ&#13;&#10;AQAADwAAAAAAAAAAAAAAAAAfBAAAZHJzL2Rvd25yZXYueG1sUEsFBgAAAAAEAAQA8wAAADQFAAAA&#13;&#10;AA==&#13;&#10;" strokecolor="black [3213]" strokeweight=".5pt">
                <v:stroke joinstyle="miter"/>
              </v:shape>
            </w:pict>
          </mc:Fallback>
        </mc:AlternateContent>
      </w:r>
      <w:r w:rsidR="00FF5940" w:rsidRPr="00FF5503">
        <w:rPr>
          <w:noProof/>
          <w:color w:val="FFAB2F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4C3D7BE2" wp14:editId="23143C4C">
                <wp:simplePos x="0" y="0"/>
                <wp:positionH relativeFrom="column">
                  <wp:posOffset>3382027</wp:posOffset>
                </wp:positionH>
                <wp:positionV relativeFrom="paragraph">
                  <wp:posOffset>50104</wp:posOffset>
                </wp:positionV>
                <wp:extent cx="3148965" cy="706120"/>
                <wp:effectExtent l="0" t="0" r="13335" b="17780"/>
                <wp:wrapNone/>
                <wp:docPr id="40" name="na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148965" cy="706120"/>
                          <a:chOff x="-34513" y="235235"/>
                          <a:chExt cx="3149600" cy="708250"/>
                        </a:xfrm>
                      </wpg:grpSpPr>
                      <wps:wsp>
                        <wps:cNvPr id="1036" name="name"/>
                        <wps:cNvSpPr>
                          <a:spLocks noChangeArrowheads="1"/>
                        </wps:cNvSpPr>
                        <wps:spPr bwMode="auto">
                          <a:xfrm>
                            <a:off x="-34513" y="235235"/>
                            <a:ext cx="314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9CB59" w14:textId="19724904" w:rsidR="00F10AF8" w:rsidRPr="00906D94" w:rsidRDefault="00906D94" w:rsidP="00906D94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es-ES" w:bidi="fa-IR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Cs/>
                                  <w:color w:val="000000" w:themeColor="text1"/>
                                  <w:kern w:val="24"/>
                                  <w:position w:val="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 xml:space="preserve">زهرا خدنگی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job title"/>
                        <wps:cNvSpPr>
                          <a:spLocks noChangeArrowheads="1"/>
                        </wps:cNvSpPr>
                        <wps:spPr bwMode="auto">
                          <a:xfrm>
                            <a:off x="489771" y="686484"/>
                            <a:ext cx="2021477" cy="2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7154A" w14:textId="5709F007" w:rsidR="00C4061D" w:rsidRPr="00FF5940" w:rsidRDefault="00D94DEF" w:rsidP="00571AC7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Dubai" w:hAnsi="Dubai" w:cs="Dubai"/>
                                  <w:b/>
                                  <w:color w:val="000000" w:themeColor="text1"/>
                                  <w:sz w:val="32"/>
                                  <w:szCs w:val="32"/>
                                  <w:lang w:val="es-ES" w:bidi="fa-I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نویسنده</w:t>
                              </w:r>
                              <w:r w:rsidR="005F43B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محتوای متنی</w:t>
                              </w:r>
                              <w:r w:rsidR="009A099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وب‌سایت</w:t>
                              </w:r>
                              <w:r w:rsidR="005F43B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D7BE2" id="name" o:spid="_x0000_s1027" style="position:absolute;left:0;text-align:left;margin-left:266.3pt;margin-top:3.95pt;width:247.95pt;height:55.6pt;flip:x;z-index:251945984;mso-width-relative:margin;mso-height-relative:margin" coordorigin="-345,2352" coordsize="31496,70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XTIe5AgAAtAcAAA4AAABkcnMvZTJvRG9jLnhtbOSVXW/bIBSG7yftPyDuW38ldmrFqap2&#13;&#10;zSZ13aR22jXB+GOzgQGJnf36HbCdtJl202m9mWQhwPhw3of3mOVl3zZox5SuBc9wcO5jxDgVec3L&#13;&#10;DH95vD1bYKQN4TlpBGcZ3jONL1dv3yw7mbJQVKLJmUIQhOu0kxmujJGp52lasZbocyEZh5eFUC0x&#13;&#10;MFSllyvSQfS28ULfj71OqFwqQZnWMHszvMQrF78oGDWfikIzg5oMQ27Gtcq1G9d6qyVJS0VkVdMx&#13;&#10;D/KCNFpSc9j1EOqGGIK2qv4tVFtTJbQozDkVrSeKoqbMiQA5gX8iZ63EVjoxZdqV8sAJ2J6AenFY&#13;&#10;er9bK/kgPysEKDpZAgw3tGL6QrWoaGr5Hs7WyYOEUe/A7Y/4WG8QhdkomC0u4jlGFF4mfhyEgNwB&#13;&#10;phUcg/3wLJrNgwgjWBBGc3gOC94dg1zEPnw4BFmE8yGIN6SzWnrPkuwkGEcf0ei/Q/NQEckccZ0C&#13;&#10;GqBS56Ddj2KMOGnBwbZ1SdudYYlFZ1lpeSfod424uK4IL9mVUqKrGMkho8B9AIk/+cIOtMW+6T6K&#13;&#10;HAKTrRGOsaVuI46s/4TsCfUjsHkUzSw8oH4ARlKptFkz0SLbybCCsnA7kd2dNuPaaY3dmYvbummG&#13;&#10;o2v48xkIa6ecGJu/NY1OTb/pB1QHNhuR70Ee/Bxgy0qonxh1UGcZ1j+2RAHD5gMHNpCsmTpq6mym&#13;&#10;Dt+21wJqFwgSTiFKhs3UvTZDIUMhSWLu+IOkk02tmMf+K1FylGyA1r2YTpekp8qHxYPSKziIoh64&#13;&#10;WG2DkFEyeG1Q/BqmSybTfRMbZGrTvK7zoJqTBMhDscaLeLaYubMl6eS80A+DWQJJ2lIN54nvj0af&#13;&#10;SvWfOA/2dz/2ybpTIZ0YMfwfjOj+hXAzuGofbzF79TwdO+MeL9vVLwAAAP//AwBQSwMEFAAGAAgA&#13;&#10;AAAhAKL8zt3jAAAAEAEAAA8AAABkcnMvZG93bnJldi54bWxMT8tOwzAQvCPxD9YicaN2QvpK41QV&#13;&#10;CIQqLqSAenTjJbGI7Sh22/D3bE9wWe1qZudRrEfbsRMOwXgnIZkIYOhqr41rJLzvnu4WwEJUTqvO&#13;&#10;O5TwgwHW5fVVoXLtz+4NT1VsGIm4kCsJbYx9znmoW7QqTHyPjrAvP1gV6Rwargd1JnHb8VSIGbfK&#13;&#10;OHJoVY8PLdbf1dFK+NiYDLPP/fZV1Igvmu+fK5NJeXszPq5obFbAIo7x7wMuHSg/lBTs4I9OB9ZJ&#13;&#10;mN6nM6JKmC+BXXCRLqbADrQlywQYLwv+v0j5CwAA//8DAFBLAQItABQABgAIAAAAIQBaIpOj/wAA&#13;&#10;AOUBAAATAAAAAAAAAAAAAAAAAAAAAABbQ29udGVudF9UeXBlc10ueG1sUEsBAi0AFAAGAAgAAAAh&#13;&#10;AKdKzzjXAAAAlgEAAAsAAAAAAAAAAAAAAAAAMAEAAF9yZWxzLy5yZWxzUEsBAi0AFAAGAAgAAAAh&#13;&#10;ACVXTIe5AgAAtAcAAA4AAAAAAAAAAAAAAAAAMAIAAGRycy9lMm9Eb2MueG1sUEsBAi0AFAAGAAgA&#13;&#10;AAAhAKL8zt3jAAAAEAEAAA8AAAAAAAAAAAAAAAAAFQUAAGRycy9kb3ducmV2LnhtbFBLBQYAAAAA&#13;&#10;BAAEAPMAAAAlBgAAAAA=&#13;&#10;">
                <v:rect id="_x0000_s1028" style="position:absolute;left:-345;top:2352;width:31495;height:533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IFg78kAAADjAAAADwAAAGRycy9kb3ducmV2LnhtbESPwYrC&#13;&#10;MBCG78K+QxjBm6YqiFajyKrocbUL6m1oxrbYTEoTbXeffiMIexlm+Pm/4VusWlOKJ9WusKxgOIhA&#13;&#10;EKdWF5wp+E52/SkI55E1lpZJwQ85WC0/OguMtW34SM+Tz0SAsItRQe59FUvp0pwMuoGtiEN2s7VB&#13;&#10;H846k7rGJsBNKUdRNJEGCw4fcqzoM6f0fnoYBftptb4c7G+Tldvr/vx1nm2SmVeq12038zDWcxCe&#13;&#10;Wv/feCMOOjhE4wm8lMIKQi7/AAAA//8DAFBLAQItABQABgAIAAAAIQCcrWMz7wAAAIgBAAATAAAA&#13;&#10;AAAAAAAAAAAAAAAAAABbQ29udGVudF9UeXBlc10ueG1sUEsBAi0AFAAGAAgAAAAhAFHn8aa/AAAA&#13;&#10;FgEAAAsAAAAAAAAAAAAAAAAAIAEAAF9yZWxzLy5yZWxzUEsBAi0AFAAGAAgAAAAhANSBYO/JAAAA&#13;&#10;4wAAAA8AAAAAAAAAAAAAAAAACAIAAGRycy9kb3ducmV2LnhtbFBLBQYAAAAAAwADALcAAAD+AgAA&#13;&#10;AAA=&#13;&#10;" filled="f" stroked="f">
                  <v:textbox inset="0,0,0,0">
                    <w:txbxContent>
                      <w:p w14:paraId="1EB9CB59" w14:textId="19724904" w:rsidR="00F10AF8" w:rsidRPr="00906D94" w:rsidRDefault="00906D94" w:rsidP="00906D94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Cs/>
                            <w:color w:val="000000" w:themeColor="text1"/>
                            <w:sz w:val="40"/>
                            <w:szCs w:val="40"/>
                            <w:lang w:val="es-ES" w:bidi="fa-IR"/>
                          </w:rPr>
                        </w:pPr>
                        <w:r>
                          <w:rPr>
                            <w:rFonts w:ascii="Arial" w:hAnsi="Arial" w:cs="Arial" w:hint="cs"/>
                            <w:bCs/>
                            <w:color w:val="000000" w:themeColor="text1"/>
                            <w:kern w:val="24"/>
                            <w:position w:val="1"/>
                            <w:sz w:val="40"/>
                            <w:szCs w:val="40"/>
                            <w:rtl/>
                            <w:lang w:bidi="fa-IR"/>
                          </w:rPr>
                          <w:t xml:space="preserve">زهرا خدنگی </w:t>
                        </w:r>
                      </w:p>
                    </w:txbxContent>
                  </v:textbox>
                </v:rect>
                <v:rect id="job title" o:spid="_x0000_s1029" style="position:absolute;left:4897;top:6864;width:20215;height:25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Vj2MskAAADjAAAADwAAAGRycy9kb3ducmV2LnhtbESPTYvC&#13;&#10;MBCG78L+hzAL3jRdhV2tRpFV0aNfoN6GZmyLzaQ00Xb99UZY8DLM8PI+wzOeNqYQd6pcblnBVzcC&#13;&#10;QZxYnXOq4LBfdgYgnEfWWFgmBX/kYDr5aI0x1rbmLd13PhUBwi5GBZn3ZSylSzIy6Lq2JA7ZxVYG&#13;&#10;fTirVOoK6wA3hexF0bc0mHP4kGFJvxkl193NKFgNytlpbR91WizOq+PmOJzvh16p9mczH4UxG4Hw&#13;&#10;1Ph34x+x1sEh6v/ASymsIOTkCQAA//8DAFBLAQItABQABgAIAAAAIQCcrWMz7wAAAIgBAAATAAAA&#13;&#10;AAAAAAAAAAAAAAAAAABbQ29udGVudF9UeXBlc10ueG1sUEsBAi0AFAAGAAgAAAAhAFHn8aa/AAAA&#13;&#10;FgEAAAsAAAAAAAAAAAAAAAAAIAEAAF9yZWxzLy5yZWxzUEsBAi0AFAAGAAgAAAAhAFFY9jLJAAAA&#13;&#10;4wAAAA8AAAAAAAAAAAAAAAAACAIAAGRycy9kb3ducmV2LnhtbFBLBQYAAAAAAwADALcAAAD+AgAA&#13;&#10;AAA=&#13;&#10;" filled="f" stroked="f">
                  <v:textbox inset="0,0,0,0">
                    <w:txbxContent>
                      <w:p w14:paraId="1A37154A" w14:textId="5709F007" w:rsidR="00C4061D" w:rsidRPr="00FF5940" w:rsidRDefault="00D94DEF" w:rsidP="00571AC7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Dubai" w:hAnsi="Dubai" w:cs="Dubai"/>
                            <w:b/>
                            <w:color w:val="000000" w:themeColor="text1"/>
                            <w:sz w:val="32"/>
                            <w:szCs w:val="32"/>
                            <w:lang w:val="es-ES" w:bidi="fa-I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  <w:t>نویسنده</w:t>
                        </w:r>
                        <w:r w:rsidR="005F43B1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  <w:t xml:space="preserve"> محتوای متنی</w:t>
                        </w:r>
                        <w:r w:rsidR="009A099B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  <w:t xml:space="preserve"> وب‌سایت</w:t>
                        </w:r>
                        <w:r w:rsidR="005F43B1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F155A88" w14:textId="77777777" w:rsidR="001168E3" w:rsidRDefault="001168E3" w:rsidP="000B64C8">
      <w:pPr>
        <w:bidi/>
      </w:pPr>
    </w:p>
    <w:p w14:paraId="23D7F836" w14:textId="5D9FC00D" w:rsidR="001168E3" w:rsidRDefault="001168E3" w:rsidP="001168E3">
      <w:pPr>
        <w:bidi/>
      </w:pPr>
    </w:p>
    <w:p w14:paraId="2A7A7294" w14:textId="77777777" w:rsidR="001168E3" w:rsidRDefault="001168E3" w:rsidP="001168E3">
      <w:pPr>
        <w:bidi/>
      </w:pPr>
    </w:p>
    <w:p w14:paraId="197372D6" w14:textId="1CA991EB" w:rsidR="00F6677E" w:rsidRPr="00263D4C" w:rsidRDefault="00B51C68" w:rsidP="001168E3">
      <w:pPr>
        <w:bidi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67DC7662" wp14:editId="65AB80A6">
                <wp:simplePos x="0" y="0"/>
                <wp:positionH relativeFrom="column">
                  <wp:posOffset>3987165</wp:posOffset>
                </wp:positionH>
                <wp:positionV relativeFrom="paragraph">
                  <wp:posOffset>6395720</wp:posOffset>
                </wp:positionV>
                <wp:extent cx="2415540" cy="2477135"/>
                <wp:effectExtent l="0" t="0" r="3810" b="18415"/>
                <wp:wrapNone/>
                <wp:docPr id="29" name="interest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415540" cy="2477135"/>
                          <a:chOff x="-138023" y="-38545"/>
                          <a:chExt cx="2415768" cy="1271996"/>
                        </a:xfrm>
                      </wpg:grpSpPr>
                      <wps:wsp>
                        <wps:cNvPr id="47" name="interests"/>
                        <wps:cNvSpPr>
                          <a:spLocks noChangeArrowheads="1"/>
                        </wps:cNvSpPr>
                        <wps:spPr bwMode="auto">
                          <a:xfrm>
                            <a:off x="-138023" y="-38545"/>
                            <a:ext cx="2126512" cy="27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DE7CF" w14:textId="59FD8A05" w:rsidR="000A4A47" w:rsidRPr="00003A44" w:rsidRDefault="00090843" w:rsidP="00206AB9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lang w:val="es-ES" w:bidi="fa-IR"/>
                                </w:rPr>
                              </w:pPr>
                              <w:r w:rsidRPr="00003A44">
                                <w:rPr>
                                  <w:rFonts w:ascii="Arial" w:hAnsi="Arial" w:cs="Arial" w:hint="cs"/>
                                  <w:bCs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:rtl/>
                                  <w:lang w:val="es-ES" w:bidi="fa-IR"/>
                                </w:rPr>
                                <w:t>علایق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ports"/>
                        <wps:cNvSpPr>
                          <a:spLocks noChangeArrowheads="1"/>
                        </wps:cNvSpPr>
                        <wps:spPr bwMode="auto">
                          <a:xfrm>
                            <a:off x="171450" y="381000"/>
                            <a:ext cx="2106295" cy="85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F5D1B" w14:textId="7600B2AA" w:rsidR="00B51C68" w:rsidRPr="00F45E7B" w:rsidRDefault="00A47A7B" w:rsidP="00B51C68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312" w:lineRule="auto"/>
                                <w:textAlignment w:val="baseline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مدار های الکتریکی </w:t>
                              </w:r>
                            </w:p>
                            <w:p w14:paraId="08194F1A" w14:textId="6B534E9A" w:rsidR="00F45E7B" w:rsidRPr="00B51C68" w:rsidRDefault="00A47A7B" w:rsidP="00F45E7B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312" w:lineRule="auto"/>
                                <w:textAlignment w:val="baseline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  <w:lang w:val="es-ES"/>
                                </w:rPr>
                                <w:t xml:space="preserve">تولید محتوا </w:t>
                              </w:r>
                            </w:p>
                            <w:p w14:paraId="50F5CCAB" w14:textId="1CA02B41" w:rsidR="006E3467" w:rsidRPr="005C3A58" w:rsidRDefault="005C3A58" w:rsidP="006E3467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312" w:lineRule="auto"/>
                                <w:textAlignment w:val="baseline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rtl/>
                                </w:rPr>
                                <w:t>نویسندگی</w:t>
                              </w:r>
                            </w:p>
                            <w:p w14:paraId="007CC13A" w14:textId="5F873D58" w:rsidR="00616274" w:rsidRDefault="0076173E" w:rsidP="00616274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312" w:lineRule="auto"/>
                                <w:textAlignment w:val="baseline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rtl/>
                                </w:rPr>
                                <w:t>بازار های مالی</w:t>
                              </w:r>
                            </w:p>
                            <w:p w14:paraId="2E6E1284" w14:textId="0F7C9465" w:rsidR="00616274" w:rsidRPr="00616274" w:rsidRDefault="00616274" w:rsidP="00616274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312" w:lineRule="auto"/>
                                <w:textAlignment w:val="baseline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  <w:lang w:val="es-ES"/>
                                </w:rPr>
                                <w:t>مهندسی برق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C7662" id="interests" o:spid="_x0000_s1030" style="position:absolute;left:0;text-align:left;margin-left:313.95pt;margin-top:503.6pt;width:190.2pt;height:195.05pt;flip:x;z-index:251955200;mso-width-relative:margin;mso-height-relative:margin" coordorigin="-1380,-385" coordsize="24157,1271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jdee4AgAAqQcAAA4AAABkcnMvZTJvRG9jLnhtbOSVTW+cMBCG75X6HyzfEzALyy5aNoqS&#13;&#10;Nq2UppWSqmevMR8q2K7tDaS/vmMDu0mqXlI1l16Qbcx43mfewZuzoWvRPdemkSLH5DTEiAsmi0ZU&#13;&#10;Of569/5khZGxVBS0lYLn+IEbfLZ9+2bTq4xHspZtwTWCIMJkvcpxba3KgsCwmnfUnErFBbwspe6o&#13;&#10;hamugkLTHqJ3bRCF4TLopS6UlowbA6uX40u89fHLkjP7uSwNt6jNMeRm/VP7584/g+2GZpWmqm7Y&#13;&#10;lAd9QRodbQScegh1SS1Fe938FqprmJZGlvaUyS6QZdkw7kWAHBI+k3Ol5V55MVXWV+rACdg+A/Xi&#13;&#10;sOzm/kqrW/VFI0DRqwpg+KkTM5S6Q2XbqA9QWy8PEkaDB/dwxMcHixisRjFJkhgwM3gZxWlKFgl2&#13;&#10;YWnGaqiD+/KELFZhtMAItpwsVkl83PHuUZh0CcZxYUiUkvV66cMEY0bbTfAkz16Bd8yRjvk7Orc1&#13;&#10;VdxDNxnQATBNkeM4xUjQDizcCMs1N9b4nNzhsMsBdDqNupbsu0FCXtRUVPxca9nXnBaQFBlFPPnC&#13;&#10;TYyDv+s/yQKi072VnrRj7yJOxP/I7QCfRMuERBP8dBm7jIH9ARrNlDb2issOuUGONXSHP4reXxs7&#13;&#10;7Z33uKOFfN+07VjAVjxdgbBuCSoxCnDeMZkddoPHRaB83k8m28niAQTCTwLOrKX+iVEP/ZZj82NP&#13;&#10;Nceo/SiAjuvOeaDnwW4eiH13IaGHgSEVDKLk2M7DCzs2NDSUovZa3Co229WpuRu+Ua0mzRZw3ci5&#13;&#10;xDR7Ln3cPEo9h1KUzQjGiRuFTJrBcKPkf+68JJ6dZ5TUr2w7kpI4gdJAJy5WJAxh6Pv56LpwGa2h&#13;&#10;h12vrpIoTiaXz636uq5b/w+u838/uA58b09Xl7tvHs+9S4837PYXAAAA//8DAFBLAwQUAAYACAAA&#13;&#10;ACEAphMWw+UAAAAUAQAADwAAAGRycy9kb3ducmV2LnhtbExPy07DMBC8I/EP1iJxozZp1LRpnKoC&#13;&#10;gRDiQnioRzdekoh4HcVuG/6e7Qkuq1nN7OxMsZlcL444hs6ThtuZAoFUe9tRo+H97eFmCSJEQ9b0&#13;&#10;nlDDDwbYlJcXhcmtP9ErHqvYCDahkBsNbYxDLmWoW3QmzPyAxNyXH52JvI6NtKM5sbnrZaLUQjrT&#13;&#10;EX9ozYB3Ldbf1cFp+Nh2Kaafu+cXVSM+Wbl7rLpU6+ur6X7NY7sGEXGKfxdw7sD5oeRge38gG0Sv&#13;&#10;YZFkK5YyoVSWgDhLlFrOQewZzVcZI1kW8n+Z8hcAAP//AwBQSwECLQAUAAYACAAAACEAWiKTo/8A&#13;&#10;AADlAQAAEwAAAAAAAAAAAAAAAAAAAAAAW0NvbnRlbnRfVHlwZXNdLnhtbFBLAQItABQABgAIAAAA&#13;&#10;IQCnSs841wAAAJYBAAALAAAAAAAAAAAAAAAAADABAABfcmVscy8ucmVsc1BLAQItABQABgAIAAAA&#13;&#10;IQD243XnuAIAAKkHAAAOAAAAAAAAAAAAAAAAADACAABkcnMvZTJvRG9jLnhtbFBLAQItABQABgAI&#13;&#10;AAAAIQCmExbD5QAAABQBAAAPAAAAAAAAAAAAAAAAABQFAABkcnMvZG93bnJldi54bWxQSwUGAAAA&#13;&#10;AAQABADzAAAAJgYAAAAA&#13;&#10;">
                <v:rect id="_x0000_s1031" style="position:absolute;left:-1380;top:-385;width:21264;height:27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9NJ8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14:paraId="508DE7CF" w14:textId="59FD8A05" w:rsidR="000A4A47" w:rsidRPr="00003A44" w:rsidRDefault="00090843" w:rsidP="00206AB9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Cs/>
                            <w:color w:val="595959" w:themeColor="text1" w:themeTint="A6"/>
                            <w:sz w:val="32"/>
                            <w:szCs w:val="32"/>
                            <w:lang w:val="es-ES" w:bidi="fa-IR"/>
                          </w:rPr>
                        </w:pPr>
                        <w:r w:rsidRPr="00003A44">
                          <w:rPr>
                            <w:rFonts w:ascii="Arial" w:hAnsi="Arial" w:cs="Arial" w:hint="cs"/>
                            <w:bCs/>
                            <w:color w:val="595959" w:themeColor="text1" w:themeTint="A6"/>
                            <w:kern w:val="24"/>
                            <w:sz w:val="32"/>
                            <w:szCs w:val="32"/>
                            <w:rtl/>
                            <w:lang w:val="es-ES" w:bidi="fa-IR"/>
                          </w:rPr>
                          <w:t>علایق</w:t>
                        </w:r>
                      </w:p>
                    </w:txbxContent>
                  </v:textbox>
                </v:rect>
                <v:rect id="sports" o:spid="_x0000_s1032" style="position:absolute;left:1714;top:3810;width:21063;height:85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KIB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wogHygAA&#13;&#10;AOEAAAAPAAAAAAAAAAAAAAAAAAgCAABkcnMvZG93bnJldi54bWxQSwUGAAAAAAMAAwC3AAAA/wIA&#13;&#10;AAAA&#13;&#10;" filled="f" stroked="f">
                  <v:textbox inset="0,0,0,0">
                    <w:txbxContent>
                      <w:p w14:paraId="667F5D1B" w14:textId="7600B2AA" w:rsidR="00B51C68" w:rsidRPr="00F45E7B" w:rsidRDefault="00A47A7B" w:rsidP="00B51C68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kinsoku w:val="0"/>
                          <w:overflowPunct w:val="0"/>
                          <w:bidi/>
                          <w:spacing w:before="0" w:beforeAutospacing="0" w:after="0" w:afterAutospacing="0" w:line="312" w:lineRule="auto"/>
                          <w:textAlignment w:val="baseline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 w:hint="cs"/>
                            <w:color w:val="000000" w:themeColor="text1"/>
                            <w:kern w:val="24"/>
                            <w:rtl/>
                          </w:rPr>
                          <w:t xml:space="preserve">مدار های الکتریکی </w:t>
                        </w:r>
                      </w:p>
                      <w:p w14:paraId="08194F1A" w14:textId="6B534E9A" w:rsidR="00F45E7B" w:rsidRPr="00B51C68" w:rsidRDefault="00A47A7B" w:rsidP="00F45E7B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kinsoku w:val="0"/>
                          <w:overflowPunct w:val="0"/>
                          <w:bidi/>
                          <w:spacing w:before="0" w:beforeAutospacing="0" w:after="0" w:afterAutospacing="0" w:line="312" w:lineRule="auto"/>
                          <w:textAlignment w:val="baseline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  <w:lang w:val="es-ES"/>
                          </w:rPr>
                          <w:t xml:space="preserve">تولید محتوا </w:t>
                        </w:r>
                      </w:p>
                      <w:p w14:paraId="50F5CCAB" w14:textId="1CA02B41" w:rsidR="006E3467" w:rsidRPr="005C3A58" w:rsidRDefault="005C3A58" w:rsidP="006E3467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kinsoku w:val="0"/>
                          <w:overflowPunct w:val="0"/>
                          <w:bidi/>
                          <w:spacing w:before="0" w:beforeAutospacing="0" w:after="0" w:afterAutospacing="0" w:line="312" w:lineRule="auto"/>
                          <w:textAlignment w:val="baseline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نویسندگی</w:t>
                        </w:r>
                      </w:p>
                      <w:p w14:paraId="007CC13A" w14:textId="5F873D58" w:rsidR="00616274" w:rsidRDefault="0076173E" w:rsidP="00616274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kinsoku w:val="0"/>
                          <w:overflowPunct w:val="0"/>
                          <w:bidi/>
                          <w:spacing w:before="0" w:beforeAutospacing="0" w:after="0" w:afterAutospacing="0" w:line="312" w:lineRule="auto"/>
                          <w:textAlignment w:val="baseline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rtl/>
                          </w:rPr>
                          <w:t>بازار های مالی</w:t>
                        </w:r>
                      </w:p>
                      <w:p w14:paraId="2E6E1284" w14:textId="0F7C9465" w:rsidR="00616274" w:rsidRPr="00616274" w:rsidRDefault="00616274" w:rsidP="00616274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kinsoku w:val="0"/>
                          <w:overflowPunct w:val="0"/>
                          <w:bidi/>
                          <w:spacing w:before="0" w:beforeAutospacing="0" w:after="0" w:afterAutospacing="0" w:line="312" w:lineRule="auto"/>
                          <w:textAlignment w:val="baseline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  <w:lang w:val="es-ES"/>
                          </w:rPr>
                          <w:t>مهندسی برق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B20F5">
        <w:rPr>
          <w:noProof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45EC8D37" wp14:editId="472DFCCE">
                <wp:simplePos x="0" y="0"/>
                <wp:positionH relativeFrom="column">
                  <wp:posOffset>4380865</wp:posOffset>
                </wp:positionH>
                <wp:positionV relativeFrom="paragraph">
                  <wp:posOffset>3710940</wp:posOffset>
                </wp:positionV>
                <wp:extent cx="1382395" cy="1271270"/>
                <wp:effectExtent l="0" t="0" r="8255" b="5080"/>
                <wp:wrapNone/>
                <wp:docPr id="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82395" cy="1271270"/>
                          <a:chOff x="10572" y="0"/>
                          <a:chExt cx="1383489" cy="1235522"/>
                        </a:xfrm>
                      </wpg:grpSpPr>
                      <wps:wsp>
                        <wps:cNvPr id="15" name="word t"/>
                        <wps:cNvSpPr/>
                        <wps:spPr>
                          <a:xfrm>
                            <a:off x="322419" y="153281"/>
                            <a:ext cx="980440" cy="704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word g"/>
                        <wps:cNvSpPr/>
                        <wps:spPr>
                          <a:xfrm>
                            <a:off x="11271" y="153238"/>
                            <a:ext cx="1363253" cy="7048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AB2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power t"/>
                        <wps:cNvSpPr/>
                        <wps:spPr>
                          <a:xfrm>
                            <a:off x="317133" y="739977"/>
                            <a:ext cx="980440" cy="704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power g"/>
                        <wps:cNvSpPr/>
                        <wps:spPr>
                          <a:xfrm>
                            <a:off x="10803" y="739848"/>
                            <a:ext cx="1363723" cy="7047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AB2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excel"/>
                        <wps:cNvSpPr>
                          <a:spLocks noChangeArrowheads="1"/>
                        </wps:cNvSpPr>
                        <wps:spPr bwMode="auto">
                          <a:xfrm>
                            <a:off x="26428" y="290706"/>
                            <a:ext cx="6781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D0130" w14:textId="77777777" w:rsidR="00D619D6" w:rsidRPr="001B1D03" w:rsidRDefault="00E6044C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ower"/>
                        <wps:cNvSpPr>
                          <a:spLocks noChangeArrowheads="1"/>
                        </wps:cNvSpPr>
                        <wps:spPr bwMode="auto">
                          <a:xfrm>
                            <a:off x="10572" y="591982"/>
                            <a:ext cx="6781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BD9EB" w14:textId="77777777" w:rsidR="000B5677" w:rsidRPr="00B80CC7" w:rsidRDefault="00E6044C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kern w:val="24"/>
                                  <w:sz w:val="18"/>
                                  <w:szCs w:val="16"/>
                                  <w:lang w:val="es-ES"/>
                                </w:rPr>
                                <w:t xml:space="preserve">Power </w:t>
                              </w: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kern w:val="24"/>
                                  <w:sz w:val="18"/>
                                  <w:szCs w:val="16"/>
                                  <w:lang w:val="es-ES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ress"/>
                        <wps:cNvSpPr>
                          <a:spLocks noChangeArrowheads="1"/>
                        </wps:cNvSpPr>
                        <wps:spPr bwMode="auto">
                          <a:xfrm>
                            <a:off x="14034" y="810462"/>
                            <a:ext cx="677625" cy="42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48D89" w14:textId="4F09B5BF" w:rsidR="00B77888" w:rsidRPr="00B80CC7" w:rsidRDefault="00B77888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word"/>
                        <wps:cNvSpPr>
                          <a:spLocks noChangeArrowheads="1"/>
                        </wps:cNvSpPr>
                        <wps:spPr bwMode="auto">
                          <a:xfrm>
                            <a:off x="10572" y="0"/>
                            <a:ext cx="67818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1CECB" w14:textId="77777777" w:rsidR="000B5677" w:rsidRPr="00B80CC7" w:rsidRDefault="00E6044C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kern w:val="24"/>
                                  <w:sz w:val="18"/>
                                  <w:szCs w:val="16"/>
                                  <w:lang w:val="es-ES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excel t"/>
                        <wps:cNvSpPr/>
                        <wps:spPr>
                          <a:xfrm>
                            <a:off x="322419" y="433415"/>
                            <a:ext cx="1071642" cy="7704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excel g"/>
                        <wps:cNvSpPr/>
                        <wps:spPr>
                          <a:xfrm>
                            <a:off x="21503" y="438701"/>
                            <a:ext cx="1011913" cy="6126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AB2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C8D37" id="Group 1" o:spid="_x0000_s1033" style="position:absolute;left:0;text-align:left;margin-left:344.95pt;margin-top:292.2pt;width:108.85pt;height:100.1pt;flip:x;z-index:251954176;mso-width-relative:margin;mso-height-relative:margin" coordorigin="105" coordsize="13834,123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mnUtZBQAAzCUAAA4AAABkcnMvZTJvRG9jLnhtbOxaXW/bNhR9H7D/IOh9sSjJlmzEKbx0&#13;&#10;yQZkbdF06DMtUbY2SdQoJnL663f4IclOgnRpsKQZVBQOJfGSl4eXR/dDx292ZeFcM9HkvFq65Mhz&#13;&#10;HVYlPM2rzdL949PZT7HrNJJWKS14xZbuDWvcNyc//nDc1gvm8y0vUiYcDFI1i7Zeulsp68Vk0iRb&#13;&#10;VtLmiNeswsOMi5JKXIrNJBW0xehlMfE9bzZpuUhrwRPWNLj71jx0T/T4WcYS+T7LGiadYulCN6l/&#13;&#10;hf5d69/JyTFdbAStt3li9aDfoEZJ8wqz9kO9pZI6VyK/M1SZJ4I3PJNHCS8nPMvyhOlFYDnEu7Wc&#13;&#10;c8Gvar2YzaLd1D1OwPYWUN88bPLu+lzUl/UH4QCKtt4ADH2pFrPLROlkRV7/ir3Vy4PCzk4DdzPA&#13;&#10;x3bSSXCXBLEfzKeuk+Ah8SP8B+Ya4WSLfVCSxJtGvuvsSSfbXwb5IIznnXwwnfroCvmJUQWNAwXb&#13;&#10;GkbTDLA0T4PlcktrptFuFoAFiOQpFMZ6KlrCdpWpOVIrpGZGlwG2ZtEAwg4z9dciFfh+SLAkhcg0&#13;&#10;8GNiAekwm8deGAIlBVnkhTFm218wXdSikeeMl45qLF1YRJV+hF3r7aDXF43UZpdaJWn6p+tkZQEj&#13;&#10;vqaFM/XwrxvS9gaa3aBKtOFFnp7lRaEv1MFjp4VwIL1015t+Aw66FZXqXHElZvVVt7A9HRC6JW8K&#13;&#10;pjoW1UeWAU3sv6/11ud7mIYmCauksbBmS1NmZj9QvhfR5qBHVENn0KAf3I5wuIZucKunFVCyTBNE&#13;&#10;L+09pJqV7kX03LySvXSZV1zcN0KBhXVzG4EOKAOPQmrN0xvYm+CGoJo6Ocux3Re0kR+owF5iD8Gy&#13;&#10;8j1+soK3S5fblutsufhy333VHwcCT12nBcEt3ebvKyqY6xS/VTgqc6INT+qLEKcSc4j9J+v9J9VV&#13;&#10;ecphEVgLtNNN1V8WXTMTvPyME7JSs+IRrRLMvXQTKbqLU2mYF3SesNVKdwML1lReVJd1ogZXsCrj&#13;&#10;/LT7TEVtbV7isLzj3fGkC23HFtKhsxKt+OpK8iyX+umArEUcZKE47jlYY3bAGhttAWrmf8caRLFn&#13;&#10;TxoBXqKaRTvSIMEs8KfBwBogmBdlDbFZ95xxdrb62T/rFBppQ729RtoYaePQU+3YzHJC52x46qwb&#13;&#10;d6PmLVzjR/sbJCIBmEG5E8F8HkW3qGP0N/AS61wC9coY/Q19NEd/43X7G14AH2CfOB7tcnix1/NG&#13;&#10;HN7nckT+4HJEaI4uxxipjJHKa49UvBAxvmEOtktYoc/1XqiiX5L1BU/+apyKn25ptWErIXi7ZTRF&#13;&#10;HGmj2wMJdaESIs66/Z2nyJ1QhGU6uFMpJTWiTY/4s9AH1cBb8ede5CFqOgh0ZlFMYgSTOqEUhpFq&#13;&#10;P8w6B5kR23c/2zHkLFRawsSMD2cx5G69M5kgM7lam43XvxZiQ8CE12iY0BoNE1ajsRdSd8EyvD3T&#13;&#10;7ELl/2l4PO1NTnu5z2pyQwZyOifz2CS4EKLZJOT3ZXLmcI0m95is+f2h1XQIrASKBc9rcqEXhJrl&#13;&#10;YuKFs7smF818mzYP/ak3Azm8HMsZ7UaTe7rJqY0eSgfPa3F3yiz38huJwuirFYf/8pVqoojR2J5u&#13;&#10;bGGfcdZe3OMTR0OhKgyCUJW9Dlwx4kUEzprNOaNUZXiiL80NRaWxUmVraGOlaqxUoT67F4WYspaJ&#13;&#10;Or6XSpUX4KjvxX/OYzNHPpnazFEYxJFnXNbBoSYeIXNiM0cz4lv35+WIYyxW9bV0U2fv0uHWUMdi&#13;&#10;1asvVunvZPDFkH4D2a+b1CdJ+9e6Jj58hHXyDwAAAP//AwBQSwMEFAAGAAgAAAAhALJbCJfkAAAA&#13;&#10;EQEAAA8AAABkcnMvZG93bnJldi54bWxMT8tOwzAQvCPxD9YicaM2yKRJGqeqQCCEeiE81KMbL4lF&#13;&#10;bEex24a/ZznBZbWrmZ1HtZ7dwI44RRu8guuFAIa+Dcb6TsHb68NVDiwm7Y0egkcF3xhhXZ+fVbo0&#13;&#10;4eRf8NikjpGIj6VW0Kc0lpzHtken4yKM6An7DJPTic6p42bSJxJ3A78RIuNOW08OvR7xrsf2qzk4&#13;&#10;Be8bK1F+7J63okV8Mnz32Fip1OXFfL+isVkBSzinvw/47UD5oaZg+3DwJrJBQZYXBVEV3OZSAiNG&#13;&#10;IZYZsL2CZS5p4XXF/zepfwAAAP//AwBQSwECLQAUAAYACAAAACEAWiKTo/8AAADlAQAAEwAAAAAA&#13;&#10;AAAAAAAAAAAAAAAAW0NvbnRlbnRfVHlwZXNdLnhtbFBLAQItABQABgAIAAAAIQCnSs841wAAAJYB&#13;&#10;AAALAAAAAAAAAAAAAAAAADABAABfcmVscy8ucmVsc1BLAQItABQABgAIAAAAIQB3Jp1LWQUAAMwl&#13;&#10;AAAOAAAAAAAAAAAAAAAAADACAABkcnMvZTJvRG9jLnhtbFBLAQItABQABgAIAAAAIQCyWwiX5AAA&#13;&#10;ABEBAAAPAAAAAAAAAAAAAAAAALUHAABkcnMvZG93bnJldi54bWxQSwUGAAAAAAQABADzAAAAxggA&#13;&#10;AAAA&#13;&#10;">
                <v:roundrect id="word t" o:spid="_x0000_s1034" style="position:absolute;left:3224;top:1532;width:9804;height:705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bXYccAAADhAAAADwAAAGRycy9kb3ducmV2LnhtbESPwWoC&#13;&#10;MRCG70LfIUzBi2hWoVJWo4iiWDxVi+Bt2Iyb1c1k3UR3+/aNUPAyzPDzf8M3nbe2FA+qfeFYwXCQ&#13;&#10;gCDOnC44V/BzWPc/QfiArLF0TAp+ycN89taZYqpdw9/02IdcRAj7FBWYEKpUSp8ZsugHriKO2dnV&#13;&#10;FkM861zqGpsIt6UcJclYWiw4fjBY0dJQdt3frYKxxpvJd6Pj/Ys3dDk0VTj3Tkp139vVJI7FBESg&#13;&#10;Nrwa/4itjg4f8BSKCwg5+wMAAP//AwBQSwECLQAUAAYACAAAACEAnK1jM+8AAACIAQAAEwAAAAAA&#13;&#10;AAAAAAAAAAAAAAAAW0NvbnRlbnRfVHlwZXNdLnhtbFBLAQItABQABgAIAAAAIQBR5/GmvwAAABYB&#13;&#10;AAALAAAAAAAAAAAAAAAAACABAABfcmVscy8ucmVsc1BLAQItABQABgAIAAAAIQAd9tdhxwAAAOEA&#13;&#10;AAAPAAAAAAAAAAAAAAAAAAgCAABkcnMvZG93bnJldi54bWxQSwUGAAAAAAMAAwC3AAAA/AIAAAAA&#13;&#10;" fillcolor="#e7e6e6 [3214]" stroked="f" strokeweight="1pt">
                  <v:stroke joinstyle="miter"/>
                </v:roundrect>
                <v:roundrect id="word g" o:spid="_x0000_s1035" style="position:absolute;left:112;top:1532;width:13633;height:705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tqxsQAAADhAAAADwAAAGRycy9kb3ducmV2LnhtbESP0WoC&#13;&#10;MRBF3wv+QxjBt5q1iC2rUWRF8NHafsCYjJvFzWRNUl3/3hQEX4YZLvcMZ7HqXSuuFGLjWcFkXIAg&#13;&#10;1t40XCv4/dm+f4GICdlg65kU3CnCajl4W2Bp/I2/6XpItcgQjiUqsCl1pZRRW3IYx74jztnJB4cp&#13;&#10;n6GWJuAtw10rP4piJh02nD9Y7KiypM+HP6cAP4+GdZXCen+y9/PUVc1FV0qNhv1mnsd6DiJRn16N&#13;&#10;J2JnssMM/oXyAkIuHwAAAP//AwBQSwECLQAUAAYACAAAACEAnK1jM+8AAACIAQAAEwAAAAAAAAAA&#13;&#10;AAAAAAAAAAAAW0NvbnRlbnRfVHlwZXNdLnhtbFBLAQItABQABgAIAAAAIQBR5/GmvwAAABYBAAAL&#13;&#10;AAAAAAAAAAAAAAAAACABAABfcmVscy8ucmVsc1BLAQItABQABgAIAAAAIQAwG2rGxAAAAOEAAAAP&#13;&#10;AAAAAAAAAAAAAAAAAAgCAABkcnMvZG93bnJldi54bWxQSwUGAAAAAAMAAwC3AAAA+QIAAAAA&#13;&#10;" fillcolor="#ffab2f" stroked="f" strokeweight="1pt">
                  <v:stroke joinstyle="miter"/>
                </v:roundrect>
                <v:roundrect id="power t" o:spid="_x0000_s1036" style="position:absolute;left:3171;top:7399;width:9804;height:705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J3/bMoAAADjAAAADwAAAGRycy9kb3ducmV2LnhtbESPQWvC&#13;&#10;QBCF74L/YRmhF9GNFqREVxGlpaUntRS8DdkxmzY7m2ZXk/77zkHo5TGPx3wzb7Xpfa1u1MYqsIHZ&#13;&#10;NANFXARbcWng4/Q8eQIVE7LFOjAZ+KUIm/VwsMLcho4PdDumUgmEY44GXEpNrnUsHHmM09AQS3YJ&#13;&#10;rcckti21bbETuK/1PMsW2mPFcsFhQztHxffx6g0sLP648n3+eX3jF/o6dU26jM/GPIz6/VJkuwSV&#13;&#10;qE//G3fEq5UO2aP8LJVkBKXXfwAAAP//AwBQSwECLQAUAAYACAAAACEAnK1jM+8AAACIAQAAEwAA&#13;&#10;AAAAAAAAAAAAAAAAAAAAW0NvbnRlbnRfVHlwZXNdLnhtbFBLAQItABQABgAIAAAAIQBR5/GmvwAA&#13;&#10;ABYBAAALAAAAAAAAAAAAAAAAACABAABfcmVscy8ucmVsc1BLAQItABQABgAIAAAAIQAQnf9sygAA&#13;&#10;AOMAAAAPAAAAAAAAAAAAAAAAAAgCAABkcnMvZG93bnJldi54bWxQSwUGAAAAAAMAAwC3AAAA/wIA&#13;&#10;AAAA&#13;&#10;" fillcolor="#e7e6e6 [3214]" stroked="f" strokeweight="1pt">
                  <v:stroke joinstyle="miter"/>
                </v:roundrect>
                <v:roundrect id="power g" o:spid="_x0000_s1037" style="position:absolute;left:108;top:7398;width:13637;height:705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02FXsYAAADjAAAADwAAAGRycy9kb3ducmV2LnhtbESP0WoC&#13;&#10;MRBF3wv+QxihbzVbK7VdjSJbCj5a9QOmybhZ3EzWJNX17xtB8GWY4XLPcObL3rXiTCE2nhW8jgoQ&#13;&#10;xNqbhmsF+933yweImJANtp5JwZUiLBeDpzmWxl/4h87bVIsM4ViiAptSV0oZtSWHceQ74pwdfHCY&#13;&#10;8hlqaQJeMty1clwU79Jhw/mDxY4qS/q4/XMKcPprWFcprDYHez1OXNWcdKXU87D/muWxmoFI1KdH&#13;&#10;445Ym+xQvH3CTSmvIOTiHwAA//8DAFBLAQItABQABgAIAAAAIQCcrWMz7wAAAIgBAAATAAAAAAAA&#13;&#10;AAAAAAAAAAAAAABbQ29udGVudF9UeXBlc10ueG1sUEsBAi0AFAAGAAgAAAAhAFHn8aa/AAAAFgEA&#13;&#10;AAsAAAAAAAAAAAAAAAAAIAEAAF9yZWxzLy5yZWxzUEsBAi0AFAAGAAgAAAAhAHtNhV7GAAAA4wAA&#13;&#10;AA8AAAAAAAAAAAAAAAAACAIAAGRycy9kb3ducmV2LnhtbFBLBQYAAAAAAwADALcAAAD7AgAAAAA=&#13;&#10;" fillcolor="#ffab2f" stroked="f" strokeweight="1pt">
                  <v:stroke joinstyle="miter"/>
                </v:roundrect>
                <v:rect id="excel" o:spid="_x0000_s1038" style="position:absolute;left:264;top:2907;width:6782;height:144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EUSssAAADjAAAADwAAAGRycy9kb3ducmV2LnhtbESPwWrC&#13;&#10;QBCG7wXfYZlCb82mUopGVxFtSY7VCGlvQ3ZMgtnZkN2atE/fFQQvwww//zd8y/VoWnGh3jWWFbxE&#13;&#10;MQji0uqGKwXH/ON5BsJ5ZI2tZVLwSw7Wq8nDEhNtB97T5eArESDsElRQe98lUrqyJoMush1xyE62&#13;&#10;N+jD2VdS9zgEuGnlNI7fpMGGw4caO9rWVJ4PP0ZBOus2X5n9G6r2/TstPov5Lp97pZ4ex90ijM0C&#13;&#10;hKfR3xs3RKaDQ/w6hatSWEHI1T8AAAD//wMAUEsBAi0AFAAGAAgAAAAhAJytYzPvAAAAiAEAABMA&#13;&#10;AAAAAAAAAAAAAAAAAAAAAFtDb250ZW50X1R5cGVzXS54bWxQSwECLQAUAAYACAAAACEAUefxpr8A&#13;&#10;AAAWAQAACwAAAAAAAAAAAAAAAAAgAQAAX3JlbHMvLnJlbHNQSwECLQAUAAYACAAAACEAgkEUSssA&#13;&#10;AADjAAAADwAAAAAAAAAAAAAAAAAIAgAAZHJzL2Rvd25yZXYueG1sUEsFBgAAAAADAAMAtwAAAAAD&#13;&#10;AAAAAA==&#13;&#10;" filled="f" stroked="f">
                  <v:textbox inset="0,0,0,0">
                    <w:txbxContent>
                      <w:p w14:paraId="1E8D0130" w14:textId="77777777" w:rsidR="00D619D6" w:rsidRPr="001B1D03" w:rsidRDefault="00E6044C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595959" w:themeColor="text1" w:themeTint="A6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595959" w:themeColor="text1" w:themeTint="A6"/>
                            <w:kern w:val="24"/>
                            <w:sz w:val="18"/>
                            <w:szCs w:val="18"/>
                            <w:lang w:val="es-ES"/>
                          </w:rPr>
                          <w:t>Excel</w:t>
                        </w:r>
                      </w:p>
                    </w:txbxContent>
                  </v:textbox>
                </v:rect>
                <v:rect id="power" o:spid="_x0000_s1039" style="position:absolute;left:105;top:5919;width:6782;height:14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1tp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eR1tp8gAAADh&#13;&#10;AAAADwAAAAAAAAAAAAAAAAAIAgAAZHJzL2Rvd25yZXYueG1sUEsFBgAAAAADAAMAtwAAAP0CAAAA&#13;&#10;AA==&#13;&#10;" filled="f" stroked="f">
                  <v:textbox inset="0,0,0,0">
                    <w:txbxContent>
                      <w:p w14:paraId="3DFBD9EB" w14:textId="77777777" w:rsidR="000B5677" w:rsidRPr="00B80CC7" w:rsidRDefault="00E6044C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595959" w:themeColor="text1" w:themeTint="A6"/>
                            <w:sz w:val="18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595959" w:themeColor="text1" w:themeTint="A6"/>
                            <w:kern w:val="24"/>
                            <w:sz w:val="18"/>
                            <w:szCs w:val="16"/>
                            <w:lang w:val="es-ES"/>
                          </w:rPr>
                          <w:t xml:space="preserve">Power </w:t>
                        </w:r>
                        <w:r>
                          <w:rPr>
                            <w:rFonts w:ascii="Arial" w:hAnsi="Arial" w:cs="Arial"/>
                            <w:color w:val="595959" w:themeColor="text1" w:themeTint="A6"/>
                            <w:kern w:val="24"/>
                            <w:sz w:val="18"/>
                            <w:szCs w:val="16"/>
                            <w:lang w:val="es-ES"/>
                          </w:rPr>
                          <w:t>Point</w:t>
                        </w:r>
                      </w:p>
                    </w:txbxContent>
                  </v:textbox>
                </v:rect>
                <v:rect id="press" o:spid="_x0000_s1040" style="position:absolute;left:140;top:8104;width:6776;height:425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synckAAADhAAAADwAAAGRycy9kb3ducmV2LnhtbESPTWvC&#13;&#10;QBCG74L/YRmhN91YaN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14:paraId="67F48D89" w14:textId="4F09B5BF" w:rsidR="00B77888" w:rsidRPr="00B80CC7" w:rsidRDefault="00B77888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595959" w:themeColor="text1" w:themeTint="A6"/>
                            <w:sz w:val="18"/>
                            <w:szCs w:val="18"/>
                            <w:lang w:val="es-ES"/>
                          </w:rPr>
                        </w:pPr>
                      </w:p>
                    </w:txbxContent>
                  </v:textbox>
                </v:rect>
                <v:rect id="word" o:spid="_x0000_s1041" style="position:absolute;left:105;width:6782;height:11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gM28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riKdwPhTMg5PIfAAD//wMAUEsBAi0AFAAGAAgAAAAhAJytYzPvAAAAiAEAABMAAAAA&#13;&#10;AAAAAAAAAAAAAAAAAFtDb250ZW50X1R5cGVzXS54bWxQSwECLQAUAAYACAAAACEAUefxpr8AAAAW&#13;&#10;AQAACwAAAAAAAAAAAAAAAAAgAQAAX3JlbHMvLnJlbHNQSwECLQAUAAYACAAAACEAojgM28gAAADh&#13;&#10;AAAADwAAAAAAAAAAAAAAAAAIAgAAZHJzL2Rvd25yZXYueG1sUEsFBgAAAAADAAMAtwAAAP0CAAAA&#13;&#10;AA==&#13;&#10;" filled="f" stroked="f">
                  <v:textbox inset="0,0,0,0">
                    <w:txbxContent>
                      <w:p w14:paraId="3941CECB" w14:textId="77777777" w:rsidR="000B5677" w:rsidRPr="00B80CC7" w:rsidRDefault="00E6044C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595959" w:themeColor="text1" w:themeTint="A6"/>
                            <w:sz w:val="18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595959" w:themeColor="text1" w:themeTint="A6"/>
                            <w:kern w:val="24"/>
                            <w:sz w:val="18"/>
                            <w:szCs w:val="16"/>
                            <w:lang w:val="es-ES"/>
                          </w:rPr>
                          <w:t>Word</w:t>
                        </w:r>
                      </w:p>
                    </w:txbxContent>
                  </v:textbox>
                </v:rect>
                <v:roundrect id="excel t" o:spid="_x0000_s1042" style="position:absolute;left:3224;top:4334;width:10716;height:770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S+WMgAAADhAAAADwAAAGRycy9kb3ducmV2LnhtbESPQWvC&#13;&#10;QBSE7wX/w/KEXopuKiVIdBVRWlo8VUXw9sg+s9Hs2zS7mvjvXaHgZWAY5htmOu9sJa7U+NKxgvdh&#13;&#10;AoI4d7rkQsFu+zkYg/ABWWPlmBTcyMN81nuZYqZdy7903YRCRAj7DBWYEOpMSp8bsuiHriaO2dE1&#13;&#10;FkO0TSF1g22E20qOkiSVFkuOCwZrWhrKz5uLVZBq/DPFerS//PAXnbZtHY5vB6Ve+91qEmUxARGo&#13;&#10;C8/GP+JbK/hI4XEongEhZ3cAAAD//wMAUEsBAi0AFAAGAAgAAAAhAJytYzPvAAAAiAEAABMAAAAA&#13;&#10;AAAAAAAAAAAAAAAAAFtDb250ZW50X1R5cGVzXS54bWxQSwECLQAUAAYACAAAACEAUefxpr8AAAAW&#13;&#10;AQAACwAAAAAAAAAAAAAAAAAgAQAAX3JlbHMvLnJlbHNQSwECLQAUAAYACAAAACEAvvS+WMgAAADh&#13;&#10;AAAADwAAAAAAAAAAAAAAAAAIAgAAZHJzL2Rvd25yZXYueG1sUEsFBgAAAAADAAMAtwAAAP0CAAAA&#13;&#10;AA==&#13;&#10;" fillcolor="#e7e6e6 [3214]" stroked="f" strokeweight="1pt">
                  <v:stroke joinstyle="miter"/>
                </v:roundrect>
                <v:roundrect id="excel g" o:spid="_x0000_s1043" style="position:absolute;left:215;top:4387;width:10119;height:612;visibility:visible;mso-wrap-style:square;v-text-anchor:middle" arcsize=".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PQ/xMYAAADjAAAADwAAAGRycy9kb3ducmV2LnhtbESP0WoC&#13;&#10;MRBF3wv+QxihbzVba21ZjSJbCj5a9QOmybhZ3EzWJNX17xtB8GWY4XLPcObL3rXiTCE2nhW8jgoQ&#13;&#10;xNqbhmsF+933yyeImJANtp5JwZUiLBeDpzmWxl/4h87bVIsM4ViiAptSV0oZtSWHceQ74pwdfHCY&#13;&#10;8hlqaQJeMty1clwUU+mw4fzBYkeVJX3c/jkF+PFrWFcprDYHez1OXNWcdKXU87D/muWxmoFI1KdH&#13;&#10;445Ym+xQvL3DTSmvIOTiHwAA//8DAFBLAQItABQABgAIAAAAIQCcrWMz7wAAAIgBAAATAAAAAAAA&#13;&#10;AAAAAAAAAAAAAABbQ29udGVudF9UeXBlc10ueG1sUEsBAi0AFAAGAAgAAAAhAFHn8aa/AAAAFgEA&#13;&#10;AAsAAAAAAAAAAAAAAAAAIAEAAF9yZWxzLy5yZWxzUEsBAi0AFAAGAAgAAAAhAID0P8TGAAAA4wAA&#13;&#10;AA8AAAAAAAAAAAAAAAAACAIAAGRycy9kb3ducmV2LnhtbFBLBQYAAAAAAwADALcAAAD7AgAAAAA=&#13;&#10;" fillcolor="#ffab2f" stroked="f" strokeweight="1pt">
                  <v:stroke joinstyle="miter"/>
                </v:roundrect>
              </v:group>
            </w:pict>
          </mc:Fallback>
        </mc:AlternateContent>
      </w:r>
      <w:r w:rsidR="00514192">
        <w:rPr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6AB65F61" wp14:editId="082C89DF">
                <wp:simplePos x="0" y="0"/>
                <wp:positionH relativeFrom="column">
                  <wp:posOffset>3997960</wp:posOffset>
                </wp:positionH>
                <wp:positionV relativeFrom="paragraph">
                  <wp:posOffset>1247140</wp:posOffset>
                </wp:positionV>
                <wp:extent cx="2005330" cy="1814830"/>
                <wp:effectExtent l="0" t="0" r="0" b="13970"/>
                <wp:wrapNone/>
                <wp:docPr id="39" name="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005330" cy="1814830"/>
                          <a:chOff x="0" y="-76201"/>
                          <a:chExt cx="2006164" cy="849109"/>
                        </a:xfrm>
                      </wpg:grpSpPr>
                      <wps:wsp>
                        <wps:cNvPr id="19" name="phone 2"/>
                        <wps:cNvSpPr>
                          <a:spLocks noChangeArrowheads="1"/>
                        </wps:cNvSpPr>
                        <wps:spPr bwMode="auto">
                          <a:xfrm>
                            <a:off x="341193" y="-76201"/>
                            <a:ext cx="166497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833EFF" w14:textId="21486286" w:rsidR="007D2806" w:rsidRPr="001F13D8" w:rsidRDefault="00906D94" w:rsidP="000004B3">
                              <w:pPr>
                                <w:bidi/>
                                <w:rPr>
                                  <w:rFonts w:ascii="Arial" w:hAnsi="Arial" w:cs="Arial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kern w:val="24"/>
                                  <w:rtl/>
                                  <w:lang w:bidi="fa-IR"/>
                                </w:rPr>
                                <w:t>09</w:t>
                              </w:r>
                              <w:r w:rsidR="003B7E01">
                                <w:rPr>
                                  <w:rFonts w:ascii="Arial" w:hAnsi="Arial" w:cs="Arial" w:hint="cs"/>
                                  <w:kern w:val="24"/>
                                  <w:rtl/>
                                  <w:lang w:bidi="fa-IR"/>
                                </w:rPr>
                                <w:t>960091066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address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001132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96" y="229453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ho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001132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45" y="-76201"/>
                            <a:ext cx="167005" cy="167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address 2"/>
                        <wps:cNvSpPr>
                          <a:spLocks noChangeArrowheads="1"/>
                        </wps:cNvSpPr>
                        <wps:spPr bwMode="auto">
                          <a:xfrm>
                            <a:off x="341193" y="196323"/>
                            <a:ext cx="1664970" cy="33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64D170" w14:textId="775B0439" w:rsidR="007D2806" w:rsidRPr="003B7E01" w:rsidRDefault="00DB38BB" w:rsidP="003B7E01">
                              <w:pPr>
                                <w:bidi/>
                                <w:spacing w:line="240" w:lineRule="auto"/>
                                <w:rPr>
                                  <w:rFonts w:asciiTheme="minorBidi" w:hAnsiTheme="minorBidi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مشهد</w:t>
                              </w:r>
                              <w:r w:rsidR="00531B0C">
                                <w:rPr>
                                  <w:rFonts w:asciiTheme="minorBidi" w:hAnsiTheme="minorBidi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="003B7E01">
                                <w:rPr>
                                  <w:rFonts w:asciiTheme="minorBidi" w:hAnsiTheme="minorBidi" w:hint="cs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بلوار جمهوری اسلامی، </w:t>
                              </w:r>
                              <w:r w:rsidR="00FD7E0B">
                                <w:rPr>
                                  <w:rFonts w:asciiTheme="minorBidi" w:hAnsiTheme="minorBidi" w:hint="cs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جمهوری اسلامی 17، بزرگمه</w:t>
                              </w:r>
                              <w:r w:rsidR="00493D12">
                                <w:rPr>
                                  <w:rFonts w:asciiTheme="minorBidi" w:hAnsiTheme="minorBidi" w:hint="cs"/>
                                  <w:cap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 16، پلاک 52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email 2"/>
                        <wps:cNvSpPr>
                          <a:spLocks noChangeArrowheads="1"/>
                        </wps:cNvSpPr>
                        <wps:spPr bwMode="auto">
                          <a:xfrm>
                            <a:off x="341194" y="586853"/>
                            <a:ext cx="166497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292FB0" w14:textId="2FB1EDC1" w:rsidR="007D2806" w:rsidRPr="007520D0" w:rsidRDefault="00290FBD" w:rsidP="00531B0C">
                              <w:pP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  <w:t>@</w:t>
                              </w:r>
                              <w:r w:rsidR="00493D12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  <w:t>Z</w:t>
                              </w:r>
                              <w:r w:rsidR="00493D12">
                                <w:rPr>
                                  <w:rFonts w:asciiTheme="minorBidi" w:hAnsiTheme="minorBidi" w:hint="cs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  <w:t>ahrakhadangi919@gmail.com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email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001132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9702"/>
                            <a:ext cx="204470" cy="204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65F61" id="info" o:spid="_x0000_s1044" style="position:absolute;left:0;text-align:left;margin-left:314.8pt;margin-top:98.2pt;width:157.9pt;height:142.9pt;flip:x;z-index:251950080;mso-width-relative:margin;mso-height-relative:margin" coordorigin=",-762" coordsize="20061,8491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jOJ05PAQAAPISAAAOAAAAZHJzL2Uyb0RvYy54bWzkWF1v2zYUfR+w&#13;&#10;/yDoPbEk27ItxC6KZM0KZF2xdNgzRVEWEUnkSDpy9ut3SEr+StEGbbcgbYAY/NLlvYfnHl7p4tW2&#13;&#10;qYN7pjQX7TKMz6MwYC0VBW/Xy/DPD2/O5mGgDWkLUouWLcMHpsNXq59/uuhkxhJRibpgKoCRVmed&#13;&#10;XIaVMTIbjTStWEP0uZCsxWQpVEMMumo9KhTpYL2pR0kUpaNOqEIqQZnWGL3yk+HK2S9LRs3vZamZ&#13;&#10;CeplCN+M+1XuN3e/o9UFydaKyIrT3g/yBW40hLfYdWfqihgSbBR/ZKrhVAktSnNORTMSZckpc0Eg&#13;&#10;nDg6CedaiY10wayzbi13OAHbE6C+2Cx9d3+t5K18rwJA0ck1wHBdG8y2VE1Q1lz+irN14cHhYOuA&#13;&#10;e9jDx7YmoBjFgUzHY8BMMRnP48ncdhzCtMI57J88m6UIdzf3y95AGqcTb2A+WcTRwq0ZeVdWF6Mj&#13;&#10;BzsJ0ug9LPrrYLmtiGQObZ0BFiDCC8QBF1rSgLuyAoWDxHlkt8Yai5sFSssbQe900IrLirRr9lop&#13;&#10;0VWMFHDJhwnPD56wHW0xz7vfRAHbZGOEA9hCbi32QI8ncbwYhwEAPcJsgDxO08litoM8jabTY8RI&#13;&#10;JpU210w0gW0sQ4WccDuR+xtt7OkA3WGN3bkVb3hd+2Or2+MRLLVDLhjrv2WMzsw23zqs4Kgjkc5y&#13;&#10;UTwgPCgDtqyE+icMOiTZMtR/b4hiYVC/bYGNTcmhoYZGPjTaTXMpkLhAkLQUVpahGZqXxmcxskgS&#13;&#10;c9PeSmoXWndtMB+2fxEl+5AN0HonhuMl2WnkfrGP9DUOouQeFxubD6QPGWRbXUhOM/z3yYjWI9Z9&#13;&#10;XrXwlNlYGLzyNU+y0RB1t5FnPmKe85qbByeCiNo61d6/59Seie0cEDgGZT2DSVEoCGXgKTks8w8B&#13;&#10;N05PWKwlyLJj8PH6ke0ebZlDKCx1LJC23QeHczoRq4/g44XwStBNw1rjpV2xmhjcK7riUoeByliT&#13;&#10;M2SkelsgAIprxdisVLz1hC42wiBDBwpc1uAfAX3ymtA7x0wkqlrnu4koiuNx4jhjYMSvnkyjaFAt&#13;&#10;TQzSsx/HcD+BLOjtuOTZ7YtxG7d1QBvFDK1sswQkfwDHPtV2Mw7APWYWTp9Sg9jtRCCZJYvUaUCS&#13;&#10;LCZTn2Uk22tAlNq0d6qb+rZP60FMhvR+mgQ4x7wrrgnPXiLrZwPrvW6/eM4ji38kzkdg+qfuvRmK&#13;&#10;jYHzvv3NOW/1/7+vL2KUyMfy/GwlRrxIx8ljeTkoMcb4m50UZfvy4Wn68lUlBorD77/E+H+Il+Ca&#13;&#10;88TDuxavn6OyxWmisp3O0/lHbrUD2sXzZ65sITXfP+1sCYL/F1TZ4lgOGfzi73ho7w90x0N/bPYn&#13;&#10;eIH1V96+pk2iyWR4rR3a3/x+d18T8F3FVfH9NyD74eaw79789p+qVv8CAAD//wMAUEsDBAoAAAAA&#13;&#10;AAAAIQC5/ajG7AEAAOwBAAAUAAAAZHJzL21lZGlhL2ltYWdlMS5wbmeJUE5HDQoaCgAAAA1JSERS&#13;&#10;AAAAJwAAACcIAwAAAcx6kZEAAAABc1JHQgCuzhzpAAAABGdBTUEAALGPC/xhBQAAAFFQTFRFAAAA&#13;&#10;AAAAAAAAAAAAAAAAAAAAAAAAAAAAAAAAAAAAAAAAAAAAAAAAAAAAAAAAAAAAAAAAAAAAAAAAAAAA&#13;&#10;AAAAAAAAAAAAAAAAAAAAAAAAAAAAXKkVQgAAABp0Uk5TAAEKCxAREhUxPENERUdkb3SkpbnW7PH2&#13;&#10;9/ua2zN/AAAACXBIWXMAACHVAAAh1QEEnLSdAAAA/klEQVQ4T7WOWXICMQwFHSCs2Viy+f4Hzchq&#13;&#10;yTL2EH7oKsZPrWcXKaU8/fTDN+VrlcvBN3iZJjTpqF+3ZSCl9MlpxRK8IIc9YHO02n0q8VyviSZ5&#13;&#10;U6hpQuoCo2Bj1Icacz54CjLGjZyn4PQxBVFANQ5LrozcmL5ZXmzsHpXzK8bvLTiFGh+XPAYl2cBE&#13;&#10;hxAwjTPJpKi6MEFxZGOgiiRVtr2a51uehR9cxzuFygebBnb5bcpHcv9fVp1XsWYy1DIoAzV0996d&#13;&#10;f5AMu4Hj7guT8KuKyVHrnqmr1U0DuwZWETZXsHSW+A72gBzxRUVAzUDpv5oVn5luIDXibQa1lP4A&#13;&#10;e3Uw84/4fSIAAAAASUVORK5CYIJQSwMECgAAAAAAAAAhADcgaxKtAQAArQEAABQAAABkcnMvbWVk&#13;&#10;aWEvaW1hZ2UyLnBuZ4lQTkcNChoKAAAADUlIRFIAAAAoAAAAKAgDAAABzCd4yQAAAAFzUkdCAK7O&#13;&#10;HOkAAAAEZ0FNQQAAsY8L/GEFAAAAPFBMVEUAAAAAAAAAAAAAAAAAAAAAAAAAAAAAAAAAAAAAAAAA&#13;&#10;AAAAAAAAAAAAAAAAAAAAAAAAAAAAAAAAAAAAAADQLyYwAAAAE3RSTlMAAQIDBAUPGjBVan1+hMDG&#13;&#10;yen++BrvXAAAAAlwSFlzAAAh1QAAIdUBBJy0nQAAANtJREFUOE+1jgkSwiAMAFOvel/8/68SWApC&#13;&#10;qHZGd8Y2WRZVRJz/iItPfaRXVIHyNDV15NyOqbRycG4omnQtPJVkPG8jQ2+sdHFxOijGsDBN6Hlj&#13;&#10;u5Ixo3LPnDHTGauwArLuV4388neae0qQld1YMjpLMk+cDBfSJ2PGum7LBellJq0OBrUKewRXfQfS&#13;&#10;tmwJy3mCvrL0CZlny95hJPNgOhAFUCYkgLSgUM4oG6IP/09ZGv6ypPtLeWPvQ+jWrEN8GxBm8C2c&#13;&#10;Z/Atd4LEA29AkRjRFiSRI7JHrFhERF6KSR+CMmVZjgAAAABJRU5ErkJgglBLAwQKAAAAAAAAACEA&#13;&#10;rTOuSIkCAACJAgAAFAAAAGRycy9tZWRpYS9pbWFnZTMucG5niVBORw0KGgoAAAANSUhEUgAAADEA&#13;&#10;AAAxCAMAAAEzRYG4AAAAAXNSR0IArs4c6QAAAARnQU1BAACxjwv8YQUAAACBUExURQAAAAAAAAAA&#13;&#10;AAAAAAAAAAAAAAAAAAAAAAAAAAAAAAAAAAAAAAAAAAAAAAAAAAAAAAAAAAAAAAAAAAAAAAAAAAAA&#13;&#10;AAAAAAAAAAAAAAAAAAAAAAAAAAAAAAAAAAAAAAAAAAAAAAAAAAAAAAAAAAAAAAAAAAAAAAAAAAAA&#13;&#10;AAAAAAAAAG0VLWUAAAAqdFJOUwABBQcNHB4mJykxMzU+P1JWZmqFjI6QnqChpLW6wczR1Nnm6Pb4&#13;&#10;+fv9/qU5KeEAAAAJcEhZcwAAIdUAACHVAQSctJ0AAAFbSURBVDhP7ZLpUsJAEIRb8cYT7xPwQMn7&#13;&#10;P6Bz9G52JxJilT8sy6/YTE/PkRBA4qJRXtBAgl+beVLMVQXo9oUvyQu1T7XnScnxjxy9OqKHwgmj&#13;&#10;zEKFpxKFwec0J9Gz7afh3hrzn7s1nMhxtWXBmdCzq053RIryXV81DRVcWXCO6Fl7RC3ggFnNrn+j&#13;&#10;3wifsMOqivhYUBcs7b/SHbK3wlhiuXnjquJ9tIpKcHDp8S0bjGlBm6f4qB5wlo02TIExZQrtAqV9&#13;&#10;qtpnLgennrdsq5t21hT/ssAqXyv/DGeDb20YO/LaZYjZerRXu0fAsTu93Ptu7l9/o9yRG8WZUXb5&#13;&#10;KDYWqxerbiT+NaVQ90htSZmJe+LW87phDxhRJuLEoUzkGdM3TBLhjt68Cew3t54s6WWKbFLWgn5w&#13;&#10;V8l+XFXxXlRd3PX2G9Lx5MIT02vgz4jZwH5DeuffaHdk6C8AfAKV6+VNw9hClwAAAABJRU5ErkJg&#13;&#10;glBLAwQUAAYACAAAACEAtsSUpOMAAAARAQAADwAAAGRycy9kb3ducmV2LnhtbExPTU/DMAy9I/Ef&#13;&#10;IiNxYylVqNau6TSBQAhxobBpx6wxbUXjVE22lX+POcHFsvWe30e5nt0gTjiF3pOG20UCAqnxtqdW&#13;&#10;w8f7480SRIiGrBk8oYZvDLCuLi9KU1h/pjc81bEVLEKhMBq6GMdCytB06ExY+BGJsU8/ORP5nFpp&#13;&#10;J3NmcTfINEky6UxP7NCZEe87bL7qo9Ow3fQK1W7/8po0iM9W7p/qXml9fTU/rHhsViAizvHvA347&#13;&#10;cH6oONjBH8kGMWjI0jxjKgN5pkAwI1d3vBw0qGWagpBVKf83qX4AAAD//wMAUEsDBBQABgAIAAAA&#13;&#10;IQDEbdd3zQAAACwCAAAZAAAAZHJzL19yZWxzL2Uyb0RvYy54bWwucmVsc7yRwWoCMRCG70LfIcy9&#13;&#10;m90ViohZLyJ4FfsAQzKbDW4mIYmlvr2BQqkg9eZxZvi//4PZbL/9LL4oZRdYQde0IIh1MI6tgs/T&#13;&#10;/n0FIhdkg3NgUnClDNvhbbE50oylhvLkYhaVwlnBVEpcS5n1RB5zEyJxvYwheSx1TFZG1Ge0JPu2&#13;&#10;/ZDpLwOGO6Y4GAXpYJYgTtdYm5+zwzg6TbugL564PKiQztfuCsRkqSjwZBz+LJdNZAtCPpboXyPR&#13;&#10;/yvRvUai+5WQdz8ebgAAAP//AwBQSwECLQAUAAYACAAAACEA4oMWNgwBAAAYAgAAEwAAAAAAAAAA&#13;&#10;AAAAAAAAAAAAW0NvbnRlbnRfVHlwZXNdLnhtbFBLAQItABQABgAIAAAAIQCnSs841wAAAJYBAAAL&#13;&#10;AAAAAAAAAAAAAAAAAD0BAABfcmVscy8ucmVsc1BLAQItABQABgAIAAAAIQAjOJ05PAQAAPISAAAO&#13;&#10;AAAAAAAAAAAAAAAAAD0CAABkcnMvZTJvRG9jLnhtbFBLAQItAAoAAAAAAAAAIQC5/ajG7AEAAOwB&#13;&#10;AAAUAAAAAAAAAAAAAAAAAKUGAABkcnMvbWVkaWEvaW1hZ2UxLnBuZ1BLAQItAAoAAAAAAAAAIQA3&#13;&#10;IGsSrQEAAK0BAAAUAAAAAAAAAAAAAAAAAMMIAABkcnMvbWVkaWEvaW1hZ2UyLnBuZ1BLAQItAAoA&#13;&#10;AAAAAAAAIQCtM65IiQIAAIkCAAAUAAAAAAAAAAAAAAAAAKIKAABkcnMvbWVkaWEvaW1hZ2UzLnBu&#13;&#10;Z1BLAQItABQABgAIAAAAIQC2xJSk4wAAABEBAAAPAAAAAAAAAAAAAAAAAF0NAABkcnMvZG93bnJl&#13;&#10;di54bWxQSwECLQAUAAYACAAAACEAxG3Xd80AAAAsAgAAGQAAAAAAAAAAAAAAAABtDgAAZHJzL19y&#13;&#10;ZWxzL2Uyb0RvYy54bWwucmVsc1BLBQYAAAAACAAIAAACAABxDwAAAAA=&#13;&#10;">
                <v:rect id="phone 2" o:spid="_x0000_s1045" style="position:absolute;left:3411;top:-762;width:16650;height:18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14:paraId="3C833EFF" w14:textId="21486286" w:rsidR="007D2806" w:rsidRPr="001F13D8" w:rsidRDefault="00906D94" w:rsidP="000004B3">
                        <w:pPr>
                          <w:bidi/>
                          <w:rPr>
                            <w:rFonts w:ascii="Arial" w:hAnsi="Arial" w:cs="Arial"/>
                            <w:kern w:val="24"/>
                          </w:rPr>
                        </w:pPr>
                        <w:r>
                          <w:rPr>
                            <w:rFonts w:ascii="Arial" w:hAnsi="Arial" w:cs="Arial" w:hint="cs"/>
                            <w:kern w:val="24"/>
                            <w:rtl/>
                            <w:lang w:bidi="fa-IR"/>
                          </w:rPr>
                          <w:t>09</w:t>
                        </w:r>
                        <w:r w:rsidR="003B7E01">
                          <w:rPr>
                            <w:rFonts w:ascii="Arial" w:hAnsi="Arial" w:cs="Arial" w:hint="cs"/>
                            <w:kern w:val="24"/>
                            <w:rtl/>
                            <w:lang w:bidi="fa-IR"/>
                          </w:rPr>
                          <w:t>960091066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ddress 1" o:spid="_x0000_s1046" type="#_x0000_t75" style="position:absolute;left:272;top:2294;width:1607;height:160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5abcoAAADiAAAADwAAAGRycy9kb3ducmV2LnhtbESPTWvC&#13;&#10;QBCG74X+h2UEb3UTEZHoKrF+UGgPfhTa45Adk9DsbNhdTfrvuwXByzDDy/sMz2LVm0bcyPnasoJ0&#13;&#10;lIAgLqyuuVTwed69zED4gKyxsUwKfsnDavn8tMBM246PdDuFUkQI+wwVVCG0mZS+qMigH9mWOGYX&#13;&#10;6wyGeLpSaoddhJtGjpNkKg3WHD9U2NJrRcXP6WoUfNmD3LQfbj3tJud8n77n35dtqdRw0G/mceRz&#13;&#10;EIH68GjcEW86OqRj+DeKGwi5/AMAAP//AwBQSwECLQAUAAYACAAAACEAnK1jM+8AAACIAQAAEwAA&#13;&#10;AAAAAAAAAAAAAAAAAAAAW0NvbnRlbnRfVHlwZXNdLnhtbFBLAQItABQABgAIAAAAIQBR5/GmvwAA&#13;&#10;ABYBAAALAAAAAAAAAAAAAAAAACABAABfcmVscy8ucmVsc1BLAQItABQABgAIAAAAIQA//lptygAA&#13;&#10;AOIAAAAPAAAAAAAAAAAAAAAAAAgCAABkcnMvZG93bnJldi54bWxQSwUGAAAAAAMAAwC3AAAA/wIA&#13;&#10;AAAA&#13;&#10;">
                  <v:imagedata r:id="rId9" o:title="" recolortarget="black"/>
                </v:shape>
                <v:shape id="phone 1" o:spid="_x0000_s1047" type="#_x0000_t75" style="position:absolute;left:209;top:-762;width:1670;height:167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qTTsoAAADiAAAADwAAAGRycy9kb3ducmV2LnhtbESPT2vC&#13;&#10;QBDF74V+h2UKvRTdWIpKdJXSUpCCBf8c9DZkx2wwOxuyWxO/fUcoeBne8Hi/x5sve1+rC7WxCmxg&#13;&#10;NMxAERfBVlwa2O++BlNQMSFbrAOTgStFWC4eH+aY29Dxhi7bVCqBcMzRgEupybWOhSOPcRgaYvFO&#13;&#10;ofWY5G1LbVvsBO5r/ZplY+2xYmlw2NCHo+K8/fVSssZ0nRxeDm9dfeym3+R+VmNnzPNT/zmT8z4D&#13;&#10;lahP98Q/YmVlw2gCt0WiQOnFHwAAAP//AwBQSwECLQAUAAYACAAAACEAnK1jM+8AAACIAQAAEwAA&#13;&#10;AAAAAAAAAAAAAAAAAAAAW0NvbnRlbnRfVHlwZXNdLnhtbFBLAQItABQABgAIAAAAIQBR5/GmvwAA&#13;&#10;ABYBAAALAAAAAAAAAAAAAAAAACABAABfcmVscy8ucmVsc1BLAQItABQABgAIAAAAIQCDCpNOygAA&#13;&#10;AOIAAAAPAAAAAAAAAAAAAAAAAAgCAABkcnMvZG93bnJldi54bWxQSwUGAAAAAAMAAwC3AAAA/wIA&#13;&#10;AAAA&#13;&#10;">
                  <v:imagedata r:id="rId10" o:title="" recolortarget="black"/>
                </v:shape>
                <v:rect id="address 2" o:spid="_x0000_s1048" style="position:absolute;left:3411;top:1963;width:16650;height:333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14:paraId="0164D170" w14:textId="775B0439" w:rsidR="007D2806" w:rsidRPr="003B7E01" w:rsidRDefault="00DB38BB" w:rsidP="003B7E01">
                        <w:pPr>
                          <w:bidi/>
                          <w:spacing w:line="240" w:lineRule="auto"/>
                          <w:rPr>
                            <w:rFonts w:asciiTheme="minorBidi" w:hAnsiTheme="minorBidi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asciiTheme="minorBidi" w:hAnsiTheme="minorBidi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bidi="fa-IR"/>
                          </w:rPr>
                          <w:t>مشهد</w:t>
                        </w:r>
                        <w:r w:rsidR="00531B0C">
                          <w:rPr>
                            <w:rFonts w:asciiTheme="minorBidi" w:hAnsiTheme="minorBidi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  <w:r w:rsidR="003B7E01">
                          <w:rPr>
                            <w:rFonts w:asciiTheme="minorBidi" w:hAnsiTheme="minorBidi" w:hint="cs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bidi="fa-IR"/>
                          </w:rPr>
                          <w:t xml:space="preserve"> بلوار جمهوری اسلامی، </w:t>
                        </w:r>
                        <w:r w:rsidR="00FD7E0B">
                          <w:rPr>
                            <w:rFonts w:asciiTheme="minorBidi" w:hAnsiTheme="minorBidi" w:hint="cs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bidi="fa-IR"/>
                          </w:rPr>
                          <w:t>جمهوری اسلامی 17، بزرگمه</w:t>
                        </w:r>
                        <w:r w:rsidR="00493D12">
                          <w:rPr>
                            <w:rFonts w:asciiTheme="minorBidi" w:hAnsiTheme="minorBidi" w:hint="cs"/>
                            <w:caps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  <w:lang w:bidi="fa-IR"/>
                          </w:rPr>
                          <w:t>ر 16، پلاک 52</w:t>
                        </w:r>
                      </w:p>
                    </w:txbxContent>
                  </v:textbox>
                </v:rect>
                <v:rect id="email 2" o:spid="_x0000_s1049" style="position:absolute;left:3411;top:5868;width:16650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14:paraId="5E292FB0" w14:textId="2FB1EDC1" w:rsidR="007D2806" w:rsidRPr="007520D0" w:rsidRDefault="00290FBD" w:rsidP="00531B0C">
                        <w:pP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asciiTheme="minorBidi" w:hAnsiTheme="minorBidi" w:hint="cs"/>
                            <w:color w:val="000000" w:themeColor="text1"/>
                            <w:sz w:val="24"/>
                            <w:szCs w:val="24"/>
                            <w:lang w:bidi="fa-IR"/>
                          </w:rPr>
                          <w:t>@</w:t>
                        </w:r>
                        <w:r w:rsidR="00493D12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  <w:lang w:bidi="fa-IR"/>
                          </w:rPr>
                          <w:t>Z</w:t>
                        </w:r>
                        <w:r w:rsidR="00493D12">
                          <w:rPr>
                            <w:rFonts w:asciiTheme="minorBidi" w:hAnsiTheme="minorBidi" w:hint="cs"/>
                            <w:color w:val="000000" w:themeColor="text1"/>
                            <w:sz w:val="24"/>
                            <w:szCs w:val="24"/>
                            <w:lang w:bidi="fa-IR"/>
                          </w:rPr>
                          <w:t>ahrakhadangi919@gmail.com</w:t>
                        </w:r>
                      </w:p>
                    </w:txbxContent>
                  </v:textbox>
                </v:rect>
                <v:shape id="email 1" o:spid="_x0000_s1050" type="#_x0000_t75" style="position:absolute;top:5297;width:2044;height:204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8sOcMcAAADiAAAADwAAAGRycy9kb3ducmV2LnhtbESPwWrC&#13;&#10;QBCG7wXfYRnBW91EaZXoKmJNld5qxPOQHZNgdjbsbjW+vVso9DLM8PN/w7dc96YVN3K+sawgHScg&#13;&#10;iEurG64UnIr8dQ7CB2SNrWVS8CAP69XgZYmZtnf+ptsxVCJC2GeooA6hy6T0ZU0G/dh2xDG7WGcw&#13;&#10;xNNVUju8R7hp5SRJ3qXBhuOHGjva1lRejz9GwWG+7Tf7r0+b8ox3U1fk5yLJlRoN+49FHJsFiEB9&#13;&#10;+G/8IQ46OqRv8GsUNxBy9QQAAP//AwBQSwECLQAUAAYACAAAACEAnK1jM+8AAACIAQAAEwAAAAAA&#13;&#10;AAAAAAAAAAAAAAAAW0NvbnRlbnRfVHlwZXNdLnhtbFBLAQItABQABgAIAAAAIQBR5/GmvwAAABYB&#13;&#10;AAALAAAAAAAAAAAAAAAAACABAABfcmVscy8ucmVsc1BLAQItABQABgAIAAAAIQALyw5wxwAAAOIA&#13;&#10;AAAPAAAAAAAAAAAAAAAAAAgCAABkcnMvZG93bnJldi54bWxQSwUGAAAAAAMAAwC3AAAA/AIAAAAA&#13;&#10;">
                  <v:imagedata r:id="rId11" o:title="" recolortarget="black"/>
                </v:shape>
              </v:group>
            </w:pict>
          </mc:Fallback>
        </mc:AlternateContent>
      </w:r>
      <w:r w:rsidR="00473374">
        <w:rPr>
          <w:noProof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1A8F358E" wp14:editId="5D713F40">
                <wp:simplePos x="0" y="0"/>
                <wp:positionH relativeFrom="column">
                  <wp:posOffset>273685</wp:posOffset>
                </wp:positionH>
                <wp:positionV relativeFrom="paragraph">
                  <wp:posOffset>4008755</wp:posOffset>
                </wp:positionV>
                <wp:extent cx="2613660" cy="939165"/>
                <wp:effectExtent l="0" t="0" r="15240" b="13335"/>
                <wp:wrapNone/>
                <wp:docPr id="41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613660" cy="939165"/>
                          <a:chOff x="-24615" y="0"/>
                          <a:chExt cx="2556995" cy="892879"/>
                        </a:xfrm>
                      </wpg:grpSpPr>
                      <wps:wsp>
                        <wps:cNvPr id="25" name="education"/>
                        <wps:cNvSpPr>
                          <a:spLocks noChangeArrowheads="1"/>
                        </wps:cNvSpPr>
                        <wps:spPr bwMode="auto">
                          <a:xfrm>
                            <a:off x="-24615" y="0"/>
                            <a:ext cx="11836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67D99" w14:textId="61EEFE99" w:rsidR="00D85179" w:rsidRPr="00FF5503" w:rsidRDefault="00886673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lang w:val="es-ES" w:bidi="fa-IR"/>
                                </w:rPr>
                              </w:pPr>
                              <w:r w:rsidRPr="00FF5503">
                                <w:rPr>
                                  <w:rFonts w:ascii="Arial" w:hAnsi="Arial" w:cs="Arial" w:hint="cs"/>
                                  <w:bCs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:rtl/>
                                  <w:lang w:val="es-ES" w:bidi="fa-IR"/>
                                </w:rPr>
                                <w:t>تحصیلات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degree 1"/>
                        <wpg:cNvGrpSpPr/>
                        <wpg:grpSpPr>
                          <a:xfrm>
                            <a:off x="-10794" y="368489"/>
                            <a:ext cx="2543174" cy="524390"/>
                            <a:chOff x="-10794" y="0"/>
                            <a:chExt cx="2543174" cy="524390"/>
                          </a:xfrm>
                        </wpg:grpSpPr>
                        <wps:wsp>
                          <wps:cNvPr id="1052" name="uni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7800"/>
                              <a:ext cx="2330450" cy="149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3CFEF" w14:textId="78D6B707" w:rsidR="00C62C55" w:rsidRPr="00F10AF8" w:rsidRDefault="00B41D2A" w:rsidP="000B64C8">
                                <w:pPr>
                                  <w:bidi/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rtl/>
                                  </w:rPr>
                                  <w:t>ایران</w:t>
                                </w:r>
                                <w:r w:rsidR="00F10AF8" w:rsidRPr="00F10AF8">
                                  <w:rPr>
                                    <w:rFonts w:ascii="Arial" w:hAnsi="Arial" w:cs="Arial" w:hint="cs"/>
                                    <w:i/>
                                    <w:color w:val="7F7F7F" w:themeColor="text1" w:themeTint="80"/>
                                    <w:rtl/>
                                    <w:lang w:val="es-ES_tradnl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rtl/>
                                  </w:rPr>
                                  <w:t>مشهد</w:t>
                                </w:r>
                                <w:r w:rsidR="00F10AF8" w:rsidRPr="00F10AF8">
                                  <w:rPr>
                                    <w:rFonts w:ascii="Arial" w:hAnsi="Arial" w:cs="Arial" w:hint="cs"/>
                                    <w:i/>
                                    <w:color w:val="7F7F7F" w:themeColor="text1" w:themeTint="80"/>
                                    <w:rtl/>
                                    <w:lang w:val="es-ES_tradnl"/>
                                  </w:rPr>
                                  <w:t xml:space="preserve"> | </w:t>
                                </w:r>
                                <w:r w:rsidR="00E96E29"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rtl/>
                                  </w:rPr>
                                  <w:t>دانشگاه خیام</w:t>
                                </w:r>
                              </w:p>
                              <w:p w14:paraId="51D58200" w14:textId="2D7B2EDA" w:rsidR="00D619D6" w:rsidRPr="00777868" w:rsidRDefault="00871B67" w:rsidP="0037572E">
                                <w:pPr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degre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0"/>
                              <a:ext cx="2526030" cy="184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FB5C8C" w14:textId="57B1DCD2" w:rsidR="0037572E" w:rsidRPr="00F10AF8" w:rsidRDefault="00D7678A" w:rsidP="000B64C8">
                                <w:pPr>
                                  <w:pStyle w:val="NormalWeb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bCs/>
                                    <w:color w:val="595959" w:themeColor="text1" w:themeTint="A6"/>
                                    <w:lang w:val="es-ES" w:bidi="fa-I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Cs/>
                                    <w:color w:val="595959" w:themeColor="text1" w:themeTint="A6"/>
                                    <w:kern w:val="24"/>
                                    <w:rtl/>
                                    <w:lang w:bidi="fa-IR"/>
                                  </w:rPr>
                                  <w:t xml:space="preserve">دانشجو </w:t>
                                </w:r>
                                <w:r w:rsidR="00D83DDD">
                                  <w:rPr>
                                    <w:rFonts w:ascii="Arial" w:hAnsi="Arial" w:cs="Arial"/>
                                    <w:bCs/>
                                    <w:color w:val="595959" w:themeColor="text1" w:themeTint="A6"/>
                                    <w:kern w:val="24"/>
                                    <w:rtl/>
                                    <w:lang w:bidi="fa-IR"/>
                                  </w:rPr>
                                  <w:t>کارشناسی م</w:t>
                                </w:r>
                                <w:r w:rsidR="00D83F17">
                                  <w:rPr>
                                    <w:rFonts w:ascii="Arial" w:hAnsi="Arial" w:cs="Arial" w:hint="cs"/>
                                    <w:bCs/>
                                    <w:color w:val="595959" w:themeColor="text1" w:themeTint="A6"/>
                                    <w:kern w:val="24"/>
                                    <w:rtl/>
                                    <w:lang w:bidi="fa-IR"/>
                                  </w:rPr>
                                  <w:t xml:space="preserve">هندسی برق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dat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794" y="336529"/>
                              <a:ext cx="1296035" cy="1878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7C44A" w14:textId="7ADAE806" w:rsidR="0037572E" w:rsidRPr="00F10AF8" w:rsidRDefault="00F10AF8" w:rsidP="000B64C8">
                                <w:pPr>
                                  <w:bidi/>
                                  <w:rPr>
                                    <w:rFonts w:ascii="Arial" w:hAnsi="Arial" w:cs="Arial"/>
                                    <w:color w:val="595959" w:themeColor="text1" w:themeTint="A6"/>
                                    <w:lang w:bidi="fa-IR"/>
                                  </w:rPr>
                                </w:pPr>
                                <w:r w:rsidRPr="00F10AF8">
                                  <w:rPr>
                                    <w:rFonts w:ascii="Arial" w:hAnsi="Arial" w:cs="Arial" w:hint="cs"/>
                                    <w:color w:val="595959" w:themeColor="text1" w:themeTint="A6"/>
                                    <w:rtl/>
                                    <w:lang w:bidi="fa-IR"/>
                                  </w:rPr>
                                  <w:t>ا</w:t>
                                </w:r>
                                <w:r w:rsidR="00D83F17">
                                  <w:rPr>
                                    <w:rFonts w:ascii="Arial" w:hAnsi="Arial" w:cs="Arial" w:hint="cs"/>
                                    <w:color w:val="595959" w:themeColor="text1" w:themeTint="A6"/>
                                    <w:rtl/>
                                    <w:lang w:bidi="fa-IR"/>
                                  </w:rPr>
                                  <w:t xml:space="preserve">ز </w:t>
                                </w:r>
                                <w:r w:rsidR="009F2ADE">
                                  <w:rPr>
                                    <w:rFonts w:ascii="Arial" w:hAnsi="Arial" w:cs="Arial" w:hint="cs"/>
                                    <w:color w:val="595959" w:themeColor="text1" w:themeTint="A6"/>
                                    <w:rtl/>
                                    <w:lang w:bidi="fa-IR"/>
                                  </w:rPr>
                                  <w:t>۱۴۰۲ تا کنون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F358E" id="education" o:spid="_x0000_s1051" style="position:absolute;left:0;text-align:left;margin-left:21.55pt;margin-top:315.65pt;width:205.8pt;height:73.95pt;flip:x;z-index:251949056;mso-width-relative:margin;mso-height-relative:margin" coordorigin="-246" coordsize="25569,892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2tFFVAwAAdw0AAA4AAABkcnMvZTJvRG9jLnhtbORX227UMBB9R+Ifory3uV+1u1XVQkEq&#13;&#10;BalFPHsd5yIS29jeZsvXM3aSzfYiIRXYVuIl8nU858wZe7I42XatdUuEbBhd2t6xa1uEYlY0tFra&#13;&#10;X2/eH6W2JRWiBWoZJUv7jkj7ZPX2zaLnOfFZzdqCCAuMUJn3fGnXSvHccSSuSYfkMeOEwmTJRIcU&#13;&#10;dEXlFAL1YL1rHd91Y6dnouCCYSIljJ4Pk/bK2C9LgtXnspREWe3SBt+U+QrzXZuvs1qgvBKI1w0e&#13;&#10;/UDPcKNDDYVTd6bOkULWRjSPTHUNFkyyUh1j1jmsLBtMDAiA47kP4FwItuEGTJX3Fd/xBNw+IOrZ&#13;&#10;ZvHV7YXg1/yLsICKnldAhulqMNtSdFbZNvwDxNbAA4etrSHubqaPbJWFYdSPvSCOgWYMk1mQeXFk&#13;&#10;a6soxzWEQW888sPYg9G93bh+N+2PojjLYFbvTzM/TTKz3xk8WS2ce/71HDQjZ1bkn7FyXSNODNky&#13;&#10;B1aAkKYATOAORR1IlxQbjBTo3PikD4dVmjgNUPJLhr9Li7KzGtGKnArB+pqgApzyBhD3duiO1KSv&#13;&#10;+0+sAOtoo5hhWHOuLY5MP0HYRLfnpUEcjnT7QRCn0Aa6d3ShnAupLgjrLN1Y2gLywRyCbi+lGtdO&#13;&#10;a/ShlL1v2naIWUvvj4BZPQQxGFzXapG52q63hqh4R8uaFXeADG4FOLJm4qdt9ZBgS1v+2CBBbKv9&#13;&#10;SIEWnY5TQ0yN9dSgm+6MQdICeYhisLK01dQ8U0MGQwZxpC7pNceTPjWYm+03JPgIWQFbV2yKLcof&#13;&#10;Ih8WD0hPIQZlM/CisQ1ARsigtL38GJqzTAD9oJKCVIIQa4i5lutvE2w/2J6bZKHJDohmmA7yR/kU&#13;&#10;cT8KAy+BBTpBIj8MsiHi+wk2m5jn5gR7ev9OMS+QYJ4b+RN5G9rsmDtMegFHQKWXJKk70bUjOwjc&#13;&#10;MIJRTbYXZqm+2V4svZL/I70OcKNnQOWTuXoYxcWB1hRI6pHeIj92g0lvaZik8PS8mN6gboOz51vw&#13;&#10;71/nWInXcKEfQHGeG+wkh9T8OBxGcEfziwA1QuQ/fFQ8PwPdjVWXlyZpPBYsU9V10DJi8O5f6u4V&#13;&#10;lBHzMzvWtFDcm7pt/BHRfw/7fbNq/l9a/QIAAP//AwBQSwMEFAAGAAgAAAAhAC7lnZnjAAAAEAEA&#13;&#10;AA8AAABkcnMvZG93bnJldi54bWxMT89LwzAUvgv+D+EJ3lzaNa7aNR1DUWR4sZuyY9Y822CTlCbb&#13;&#10;6n/v86SXBx/v+1muJtuzE47BeCchnSXA0DVeG9dK2G2fbu6AhaicVr13KOEbA6yqy4tSFdqf3Rue&#13;&#10;6tgyMnGhUBK6GIeC89B0aFWY+QEd/T79aFUkOLZcj+pM5rbn8yRZcKuMo4RODfjQYfNVH62E97UR&#13;&#10;KD72m9ekQXzRfP9cGyHl9dX0uKSzXgKLOMU/BfxuoP5QUbGDPzodWC9BZCkxJSyyNANGBHErcmAH&#13;&#10;CXl+PwfGq5L/H1L9AAAA//8DAFBLAQItABQABgAIAAAAIQBaIpOj/wAAAOUBAAATAAAAAAAAAAAA&#13;&#10;AAAAAAAAAABbQ29udGVudF9UeXBlc10ueG1sUEsBAi0AFAAGAAgAAAAhAKdKzzjXAAAAlgEAAAsA&#13;&#10;AAAAAAAAAAAAAAAAMAEAAF9yZWxzLy5yZWxzUEsBAi0AFAAGAAgAAAAhAIM2tFFVAwAAdw0AAA4A&#13;&#10;AAAAAAAAAAAAAAAAMAIAAGRycy9lMm9Eb2MueG1sUEsBAi0AFAAGAAgAAAAhAC7lnZnjAAAAEAEA&#13;&#10;AA8AAAAAAAAAAAAAAAAAsQUAAGRycy9kb3ducmV2LnhtbFBLBQYAAAAABAAEAPMAAADBBgAAAAA=&#13;&#10;">
                <v:rect id="_x0000_s1052" style="position:absolute;left:-246;width:11836;height:23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HTv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4bHTv8gAAADh&#13;&#10;AAAADwAAAAAAAAAAAAAAAAAIAgAAZHJzL2Rvd25yZXYueG1sUEsFBgAAAAADAAMAtwAAAP0CAAAA&#13;&#10;AA==&#13;&#10;" filled="f" stroked="f">
                  <v:textbox inset="0,0,0,0">
                    <w:txbxContent>
                      <w:p w14:paraId="52867D99" w14:textId="61EEFE99" w:rsidR="00D85179" w:rsidRPr="00FF5503" w:rsidRDefault="00886673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bCs/>
                            <w:color w:val="595959" w:themeColor="text1" w:themeTint="A6"/>
                            <w:sz w:val="32"/>
                            <w:szCs w:val="32"/>
                            <w:lang w:val="es-ES" w:bidi="fa-IR"/>
                          </w:rPr>
                        </w:pPr>
                        <w:r w:rsidRPr="00FF5503">
                          <w:rPr>
                            <w:rFonts w:ascii="Arial" w:hAnsi="Arial" w:cs="Arial" w:hint="cs"/>
                            <w:bCs/>
                            <w:color w:val="595959" w:themeColor="text1" w:themeTint="A6"/>
                            <w:kern w:val="24"/>
                            <w:sz w:val="32"/>
                            <w:szCs w:val="32"/>
                            <w:rtl/>
                            <w:lang w:val="es-ES" w:bidi="fa-IR"/>
                          </w:rPr>
                          <w:t>تحصیلات</w:t>
                        </w:r>
                      </w:p>
                    </w:txbxContent>
                  </v:textbox>
                </v:rect>
                <v:group id="degree 1" o:spid="_x0000_s1053" style="position:absolute;left:-107;top:3684;width:25430;height:5244" coordorigin="-107" coordsize="25431,524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HIckAAADgAAAADwAAAGRycy9kb3ducmV2LnhtbESPT2vC&#13;&#10;QBTE70K/w/KE3uomLQaJrhLsH3oIBbVQvD2yzyQk+zZkt0n89m6h4GVgGOY3zGY3mVYM1LvasoJ4&#13;&#10;EYEgLqyuuVTwfXp/WoFwHllja5kUXMnBbvsw22Cq7cgHGo6+FAHCLkUFlfddKqUrKjLoFrYjDtnF&#13;&#10;9gZ9sH0pdY9jgJtWPkdRIg3WHBYq7GhfUdEcf42CjxHH7CV+G/Lmsr+eT8uvnzwmpR7n0+s6SLYG&#13;&#10;4Wny98Y/4lMrSODvT/gCQm5vAAAA//8DAFBLAQItABQABgAIAAAAIQCcrWMz7wAAAIgBAAATAAAA&#13;&#10;AAAAAAAAAAAAAAAAAABbQ29udGVudF9UeXBlc10ueG1sUEsBAi0AFAAGAAgAAAAhAFHn8aa/AAAA&#13;&#10;FgEAAAsAAAAAAAAAAAAAAAAAIAEAAF9yZWxzLy5yZWxzUEsBAi0AFAAGAAgAAAAhAIjWRyHJAAAA&#13;&#10;4AAAAA8AAAAAAAAAAAAAAAAACAIAAGRycy9kb3ducmV2LnhtbFBLBQYAAAAAAwADALcAAAD+AgAA&#13;&#10;AAA=&#13;&#10;">
                  <v:rect id="uni 1" o:spid="_x0000_s1054" style="position:absolute;top:1778;width:23304;height:14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KAb18sAAADjAAAADwAAAGRycy9kb3ducmV2LnhtbESPwWrC&#13;&#10;QBCG7wXfYZlCb82mQotGVxFtSY7VCGlvQ3ZMgtnZkN2atE/fFQQvwww//zd8y/VoWnGh3jWWFbxE&#13;&#10;MQji0uqGKwXH/ON5BsJ5ZI2tZVLwSw7Wq8nDEhNtB97T5eArESDsElRQe98lUrqyJoMush1xyE62&#13;&#10;N+jD2VdS9zgEuGnlNI7fpMGGw4caO9rWVJ4PP0ZBOus2X5n9G6r2/TstPov5Lp97pZ4ex90ijM0C&#13;&#10;hKfR3xs3RKaDQ/w6hatSWEHI1T8AAAD//wMAUEsBAi0AFAAGAAgAAAAhAJytYzPvAAAAiAEAABMA&#13;&#10;AAAAAAAAAAAAAAAAAAAAAFtDb250ZW50X1R5cGVzXS54bWxQSwECLQAUAAYACAAAACEAUefxpr8A&#13;&#10;AAAWAQAACwAAAAAAAAAAAAAAAAAgAQAAX3JlbHMvLnJlbHNQSwECLQAUAAYACAAAACEA9KAb18sA&#13;&#10;AADjAAAADwAAAAAAAAAAAAAAAAAIAgAAZHJzL2Rvd25yZXYueG1sUEsFBgAAAAADAAMAtwAAAAAD&#13;&#10;AAAAAA==&#13;&#10;" filled="f" stroked="f">
                    <v:textbox inset="0,0,0,0">
                      <w:txbxContent>
                        <w:p w14:paraId="3E53CFEF" w14:textId="78D6B707" w:rsidR="00C62C55" w:rsidRPr="00F10AF8" w:rsidRDefault="00B41D2A" w:rsidP="000B64C8">
                          <w:pPr>
                            <w:bidi/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rtl/>
                            </w:rPr>
                            <w:t>ایران</w:t>
                          </w:r>
                          <w:r w:rsidR="00F10AF8" w:rsidRPr="00F10AF8">
                            <w:rPr>
                              <w:rFonts w:ascii="Arial" w:hAnsi="Arial" w:cs="Arial" w:hint="cs"/>
                              <w:i/>
                              <w:color w:val="7F7F7F" w:themeColor="text1" w:themeTint="80"/>
                              <w:rtl/>
                              <w:lang w:val="es-ES_tradnl"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rtl/>
                            </w:rPr>
                            <w:t>مشهد</w:t>
                          </w:r>
                          <w:r w:rsidR="00F10AF8" w:rsidRPr="00F10AF8">
                            <w:rPr>
                              <w:rFonts w:ascii="Arial" w:hAnsi="Arial" w:cs="Arial" w:hint="cs"/>
                              <w:i/>
                              <w:color w:val="7F7F7F" w:themeColor="text1" w:themeTint="80"/>
                              <w:rtl/>
                              <w:lang w:val="es-ES_tradnl"/>
                            </w:rPr>
                            <w:t xml:space="preserve"> | </w:t>
                          </w:r>
                          <w:r w:rsidR="00E96E29"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rtl/>
                            </w:rPr>
                            <w:t>دانشگاه خیام</w:t>
                          </w:r>
                        </w:p>
                        <w:p w14:paraId="51D58200" w14:textId="2D7B2EDA" w:rsidR="00D619D6" w:rsidRPr="00777868" w:rsidRDefault="00871B67" w:rsidP="0037572E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degree 1" o:spid="_x0000_s1055" style="position:absolute;left:63;width:25260;height:1847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mHVTsgAAADhAAAADwAAAGRycy9kb3ducmV2LnhtbESPT4vC&#13;&#10;MBTE7wt+h/AEL4umelhtNYrort2b+Ofi7dE802LzUpqsdr/9RhD2MjAM8xtmsepsLe7U+sqxgvEo&#13;&#10;AUFcOF2xUXA+fQ1nIHxA1lg7JgW/5GG17L0tMNPuwQe6H4MREcI+QwVlCE0mpS9KsuhHriGO2dW1&#13;&#10;FkO0rZG6xUeE21pOkuRDWqw4LpTY0Kak4nb8sQqm2/U77S/uGj7TXZqbQ75LTa7UoN9t51HWcxCB&#13;&#10;uvDfeCG+tYJ0Cs9D8QwIufwDAAD//wMAUEsBAi0AFAAGAAgAAAAhAJytYzPvAAAAiAEAABMAAAAA&#13;&#10;AAAAAAAAAAAAAAAAAFtDb250ZW50X1R5cGVzXS54bWxQSwECLQAUAAYACAAAACEAUefxpr8AAAAW&#13;&#10;AQAACwAAAAAAAAAAAAAAAAAgAQAAX3JlbHMvLnJlbHNQSwECLQAUAAYACAAAACEAWmHVTsgAAADh&#13;&#10;AAAADwAAAAAAAAAAAAAAAAAIAgAAZHJzL2Rvd25yZXYueG1sUEsFBgAAAAADAAMAtwAAAP0CAAAA&#13;&#10;AA==&#13;&#10;" filled="f" stroked="f">
                    <v:textbox inset="0,0,0,0">
                      <w:txbxContent>
                        <w:p w14:paraId="6CFB5C8C" w14:textId="57B1DCD2" w:rsidR="0037572E" w:rsidRPr="00F10AF8" w:rsidRDefault="00D7678A" w:rsidP="000B64C8">
                          <w:pPr>
                            <w:pStyle w:val="NormalWeb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lang w:val="es-ES" w:bidi="fa-IR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kern w:val="24"/>
                              <w:rtl/>
                              <w:lang w:bidi="fa-IR"/>
                            </w:rPr>
                            <w:t xml:space="preserve">دانشجو </w:t>
                          </w:r>
                          <w:r w:rsidR="00D83DDD">
                            <w:rPr>
                              <w:rFonts w:ascii="Arial" w:hAnsi="Arial" w:cs="Arial"/>
                              <w:bCs/>
                              <w:color w:val="595959" w:themeColor="text1" w:themeTint="A6"/>
                              <w:kern w:val="24"/>
                              <w:rtl/>
                              <w:lang w:bidi="fa-IR"/>
                            </w:rPr>
                            <w:t>کارشناسی م</w:t>
                          </w:r>
                          <w:r w:rsidR="00D83F17">
                            <w:rPr>
                              <w:rFonts w:ascii="Arial" w:hAnsi="Arial" w:cs="Arial" w:hint="cs"/>
                              <w:bCs/>
                              <w:color w:val="595959" w:themeColor="text1" w:themeTint="A6"/>
                              <w:kern w:val="24"/>
                              <w:rtl/>
                              <w:lang w:bidi="fa-IR"/>
                            </w:rPr>
                            <w:t xml:space="preserve">هندسی برق </w:t>
                          </w:r>
                        </w:p>
                      </w:txbxContent>
                    </v:textbox>
                  </v:rect>
                  <v:rect id="date 1" o:spid="_x0000_s1056" style="position:absolute;left:-107;top:3365;width:12959;height:18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kzccgAAADi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PhkzccgAAADi&#13;&#10;AAAADwAAAAAAAAAAAAAAAAAIAgAAZHJzL2Rvd25yZXYueG1sUEsFBgAAAAADAAMAtwAAAP0CAAAA&#13;&#10;AA==&#13;&#10;" filled="f" stroked="f">
                    <v:textbox inset="0,0,0,0">
                      <w:txbxContent>
                        <w:p w14:paraId="3A87C44A" w14:textId="7ADAE806" w:rsidR="0037572E" w:rsidRPr="00F10AF8" w:rsidRDefault="00F10AF8" w:rsidP="000B64C8">
                          <w:pPr>
                            <w:bidi/>
                            <w:rPr>
                              <w:rFonts w:ascii="Arial" w:hAnsi="Arial" w:cs="Arial"/>
                              <w:color w:val="595959" w:themeColor="text1" w:themeTint="A6"/>
                              <w:lang w:bidi="fa-IR"/>
                            </w:rPr>
                          </w:pPr>
                          <w:r w:rsidRPr="00F10AF8">
                            <w:rPr>
                              <w:rFonts w:ascii="Arial" w:hAnsi="Arial" w:cs="Arial" w:hint="cs"/>
                              <w:color w:val="595959" w:themeColor="text1" w:themeTint="A6"/>
                              <w:rtl/>
                              <w:lang w:bidi="fa-IR"/>
                            </w:rPr>
                            <w:t>ا</w:t>
                          </w:r>
                          <w:r w:rsidR="00D83F17">
                            <w:rPr>
                              <w:rFonts w:ascii="Arial" w:hAnsi="Arial" w:cs="Arial" w:hint="cs"/>
                              <w:color w:val="595959" w:themeColor="text1" w:themeTint="A6"/>
                              <w:rtl/>
                              <w:lang w:bidi="fa-IR"/>
                            </w:rPr>
                            <w:t xml:space="preserve">ز </w:t>
                          </w:r>
                          <w:r w:rsidR="009F2ADE">
                            <w:rPr>
                              <w:rFonts w:ascii="Arial" w:hAnsi="Arial" w:cs="Arial" w:hint="cs"/>
                              <w:color w:val="595959" w:themeColor="text1" w:themeTint="A6"/>
                              <w:rtl/>
                              <w:lang w:bidi="fa-IR"/>
                            </w:rPr>
                            <w:t>۱۴۰۲ تا کنون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255C98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84E682F" wp14:editId="18A0B9AD">
                <wp:simplePos x="0" y="0"/>
                <wp:positionH relativeFrom="column">
                  <wp:posOffset>-265430</wp:posOffset>
                </wp:positionH>
                <wp:positionV relativeFrom="paragraph">
                  <wp:posOffset>5144770</wp:posOffset>
                </wp:positionV>
                <wp:extent cx="3154045" cy="1989455"/>
                <wp:effectExtent l="0" t="0" r="8255" b="10795"/>
                <wp:wrapNone/>
                <wp:docPr id="27" name="ex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54045" cy="198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869AB" w14:textId="2F028708" w:rsidR="00D85179" w:rsidRDefault="00F10AF8" w:rsidP="000B64C8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:rtl/>
                                <w:lang w:val="es-ES" w:bidi="fa-IR"/>
                              </w:rPr>
                            </w:pPr>
                            <w:r w:rsidRPr="00FF5503">
                              <w:rPr>
                                <w:rFonts w:ascii="Arial" w:hAnsi="Arial" w:cs="Arial" w:hint="cs"/>
                                <w:bCs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:rtl/>
                                <w:lang w:val="es-ES" w:bidi="fa-IR"/>
                              </w:rPr>
                              <w:t>تجربه کاری</w:t>
                            </w:r>
                          </w:p>
                          <w:p w14:paraId="69F53308" w14:textId="65333A0F" w:rsidR="00255C98" w:rsidRPr="009F2ADE" w:rsidRDefault="00255C98" w:rsidP="00255C98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F2AD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نویسنده محتوا در حوزه</w:t>
                            </w:r>
                            <w:r w:rsidR="008B2E3E" w:rsidRPr="009F2AD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Pr="009F2AD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</w:t>
                            </w:r>
                            <w:r w:rsidR="008B3842" w:rsidRPr="009F2AD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بهترین تلفن همراه</w:t>
                            </w:r>
                            <w:r w:rsidR="00477064">
                              <w:rPr>
                                <w:rFonts w:ascii="Arial" w:hAnsi="Arial" w:cs="Arial" w:hint="cs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سال ۲۰۲۵</w:t>
                            </w:r>
                            <w:r w:rsidR="008B3842" w:rsidRPr="009F2AD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بررسی بهترین قهوه</w:t>
                            </w:r>
                            <w:r w:rsidR="00477064">
                              <w:rPr>
                                <w:rFonts w:ascii="Arial" w:hAnsi="Arial" w:cs="Arial" w:hint="cs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های جهان </w:t>
                            </w:r>
                          </w:p>
                          <w:p w14:paraId="5632CC54" w14:textId="4D97DC4C" w:rsidR="009F6C8B" w:rsidRPr="00255C98" w:rsidRDefault="009F6C8B" w:rsidP="009F6C8B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 w:bidi="fa-I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سابقه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تولید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محتوا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در</w:t>
                            </w:r>
                            <w:proofErr w:type="spellEnd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حوزه</w:t>
                            </w:r>
                            <w:proofErr w:type="spellEnd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های</w:t>
                            </w:r>
                            <w:proofErr w:type="spellEnd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مهندسی</w:t>
                            </w:r>
                            <w:proofErr w:type="spellEnd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صنایع</w:t>
                            </w:r>
                            <w:proofErr w:type="spellEnd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="00D8699D"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fa-IR"/>
                              </w:rPr>
                              <w:t>برق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E682F" id="exp" o:spid="_x0000_s1057" style="position:absolute;left:0;text-align:left;margin-left:-20.9pt;margin-top:405.1pt;width:248.35pt;height:156.65pt;flip:x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tQ7H4AQAA5QMAAA4AAABkcnMvZTJvRG9jLnhtbKxTUW/TMBB+R+I/WH6naUaLtqjpNHUa&#13;&#10;IJWB1KE9Xxy7sUh8xnablF/P2W1aGG8TL9b5fP7uvs+fF7dD17K9dF6jKXk+mXImjcBam23Jvz89&#13;&#10;vLvmzAcwNbRoZMkP0vPb5ds3i94W8gobbGvpGIEYX/S25E0ItsgyLxrZgZ+glYYOFboOAm3dNqsd&#13;&#10;9ITetdnVdPoh69HV1qGQ3lP2/njIlwlfKSnCV6W8DKwtOc0W0urSWqU1Wy6g2DqwjRanOeAVY3Sg&#13;&#10;DXU9Q91DALZz+h+oTguHHlWYCOwyVEoLmUgQnXz6gs6mASsTGVLH27NO/v/Bisf9xn5zcXRv1yh+&#13;&#10;eGZw1YDZyjvnsG8k1NQu54yUynrri/ONuPF0l1X9F6zpcWEXMIkwKNcx1Wr7Kd6M2ESUDUnww0V2&#13;&#10;OQQmKPs+n8+mszlngg7zm+ub2Zw2sR8UESoCWOfDR4kdi0HJHb1sAob92odT7VgT6w0+6LaNB1C0&#13;&#10;5u8MwcZUYhMJRLf4IgzVwHRNE8xS85irsD4QQTI49WzQ/eKsJ6+U3P/cgZOctZ8NqROdNQZuDKox&#13;&#10;MLtuheQ/0hCMIJSShzFchaMZyQwWwtpsrBgli2yehmdw9sQ5kF6POHoCipfUj8VHqnf0FEofhbkQ&#13;&#10;OXEmKyVtT7aPXv1zn6ouv3P5GwAA//8DAFBLAwQUAAYACAAAACEAC7oVUegAAAASAQAADwAAAGRy&#13;&#10;cy9kb3ducmV2LnhtbEyPQU+DQBCF7yb+h82YeGsXKJhKWZpGq6YHayxcvE1hBCK7S9hti//e8aSX&#13;&#10;SSbz3pvvZetJ9+JMo+usURDOAxBkKlt3plFQFk+zJQjn0dTYW0MKvsnBOr++yjCt7cW80/ngG8Eh&#13;&#10;xqWooPV+SKV0VUsa3dwOZPj2aUeNntexkfWIFw7XvYyC4E5q7Ax/aHGgh5aqr8NJK9jopnzbfiSv&#13;&#10;uwLL4nlfLnC7f1Hq9mZ6XPHYrEB4mvyfA347MD/kDHa0J1M70SuYxSHzewXLMIhAsCJO4nsQR5aG&#13;&#10;0SIBIfNM/q+S/wAAAP//AwBQSwECLQAUAAYACAAAACEAWiKTo/8AAADlAQAAEwAAAAAAAAAAAAAA&#13;&#10;AAAAAAAAW0NvbnRlbnRfVHlwZXNdLnhtbFBLAQItABQABgAIAAAAIQCnSs841wAAAJYBAAALAAAA&#13;&#10;AAAAAAAAAAAAADABAABfcmVscy8ucmVsc1BLAQItABQABgAIAAAAIQDrbUOx+AEAAOUDAAAOAAAA&#13;&#10;AAAAAAAAAAAAADACAABkcnMvZTJvRG9jLnhtbFBLAQItABQABgAIAAAAIQALuhVR6AAAABIBAAAP&#13;&#10;AAAAAAAAAAAAAAAAAFQEAABkcnMvZG93bnJldi54bWxQSwUGAAAAAAQABADzAAAAaQUAAAAA&#13;&#10;" filled="f" stroked="f">
                <v:textbox inset="0,0,0,0">
                  <w:txbxContent>
                    <w:p w14:paraId="202869AB" w14:textId="2F028708" w:rsidR="00D85179" w:rsidRDefault="00F10AF8" w:rsidP="000B64C8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32"/>
                          <w:szCs w:val="32"/>
                          <w:rtl/>
                          <w:lang w:val="es-ES" w:bidi="fa-IR"/>
                        </w:rPr>
                      </w:pPr>
                      <w:r w:rsidRPr="00FF5503">
                        <w:rPr>
                          <w:rFonts w:ascii="Arial" w:hAnsi="Arial" w:cs="Arial" w:hint="cs"/>
                          <w:bCs/>
                          <w:color w:val="595959" w:themeColor="text1" w:themeTint="A6"/>
                          <w:kern w:val="24"/>
                          <w:sz w:val="32"/>
                          <w:szCs w:val="32"/>
                          <w:rtl/>
                          <w:lang w:val="es-ES" w:bidi="fa-IR"/>
                        </w:rPr>
                        <w:t>تجربه کاری</w:t>
                      </w:r>
                    </w:p>
                    <w:p w14:paraId="69F53308" w14:textId="65333A0F" w:rsidR="00255C98" w:rsidRPr="009F2ADE" w:rsidRDefault="00255C98" w:rsidP="00255C98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</w:pPr>
                      <w:r w:rsidRPr="009F2AD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نویسنده محتوا در حوزه</w:t>
                      </w:r>
                      <w:r w:rsidR="008B2E3E" w:rsidRPr="009F2AD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Pr="009F2AD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های</w:t>
                      </w:r>
                      <w:r w:rsidR="008B3842" w:rsidRPr="009F2AD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بهترین تلفن همراه</w:t>
                      </w:r>
                      <w:r w:rsidR="00477064">
                        <w:rPr>
                          <w:rFonts w:ascii="Arial" w:hAnsi="Arial" w:cs="Arial" w:hint="cs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در سال ۲۰۲۵</w:t>
                      </w:r>
                      <w:r w:rsidR="008B3842" w:rsidRPr="009F2AD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و بررسی بهترین قهوه</w:t>
                      </w:r>
                      <w:r w:rsidR="00477064">
                        <w:rPr>
                          <w:rFonts w:ascii="Arial" w:hAnsi="Arial" w:cs="Arial" w:hint="cs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 های جهان </w:t>
                      </w:r>
                    </w:p>
                    <w:p w14:paraId="5632CC54" w14:textId="4D97DC4C" w:rsidR="009F6C8B" w:rsidRPr="00255C98" w:rsidRDefault="009F6C8B" w:rsidP="009F6C8B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595959" w:themeColor="text1" w:themeTint="A6"/>
                          <w:sz w:val="28"/>
                          <w:szCs w:val="28"/>
                          <w:lang w:val="es-ES" w:bidi="fa-I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سابقه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تولید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محتوا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در</w:t>
                      </w:r>
                      <w:proofErr w:type="spellEnd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حوزه</w:t>
                      </w:r>
                      <w:proofErr w:type="spellEnd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های</w:t>
                      </w:r>
                      <w:proofErr w:type="spellEnd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مهندسی</w:t>
                      </w:r>
                      <w:proofErr w:type="spellEnd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صنایع</w:t>
                      </w:r>
                      <w:proofErr w:type="spellEnd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 xml:space="preserve"> و </w:t>
                      </w:r>
                      <w:proofErr w:type="spellStart"/>
                      <w:r w:rsidR="00D8699D">
                        <w:rPr>
                          <w:rFonts w:ascii="Arial" w:hAnsi="Arial" w:cs="Arial"/>
                          <w:bCs/>
                          <w:color w:val="595959" w:themeColor="text1" w:themeTint="A6"/>
                          <w:kern w:val="24"/>
                          <w:sz w:val="28"/>
                          <w:szCs w:val="28"/>
                          <w:lang w:bidi="fa-IR"/>
                        </w:rPr>
                        <w:t>برق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12D81">
        <w:rPr>
          <w:noProof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67CC767B" wp14:editId="4D39649B">
                <wp:simplePos x="0" y="0"/>
                <wp:positionH relativeFrom="column">
                  <wp:posOffset>3942333</wp:posOffset>
                </wp:positionH>
                <wp:positionV relativeFrom="paragraph">
                  <wp:posOffset>5670080</wp:posOffset>
                </wp:positionV>
                <wp:extent cx="1991937" cy="631927"/>
                <wp:effectExtent l="0" t="0" r="8890" b="15875"/>
                <wp:wrapNone/>
                <wp:docPr id="37" name="langu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991937" cy="631927"/>
                          <a:chOff x="95528" y="-40574"/>
                          <a:chExt cx="1992630" cy="632364"/>
                        </a:xfrm>
                      </wpg:grpSpPr>
                      <wps:wsp>
                        <wps:cNvPr id="26" name="language"/>
                        <wps:cNvSpPr>
                          <a:spLocks noChangeArrowheads="1"/>
                        </wps:cNvSpPr>
                        <wps:spPr bwMode="auto">
                          <a:xfrm>
                            <a:off x="201935" y="-40574"/>
                            <a:ext cx="1414233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7D408" w14:textId="4B1F8CDB" w:rsidR="00D85179" w:rsidRPr="00003A44" w:rsidRDefault="00090843" w:rsidP="000B64C8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lang w:val="es-ES" w:bidi="fa-IR"/>
                                </w:rPr>
                              </w:pPr>
                              <w:r w:rsidRPr="00003A44">
                                <w:rPr>
                                  <w:rFonts w:ascii="Arial" w:hAnsi="Arial" w:cs="Arial" w:hint="cs"/>
                                  <w:bCs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:rtl/>
                                  <w:lang w:val="es-ES" w:bidi="fa-IR"/>
                                </w:rPr>
                                <w:t>زبان ها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nglish"/>
                        <wps:cNvSpPr>
                          <a:spLocks noChangeArrowheads="1"/>
                        </wps:cNvSpPr>
                        <wps:spPr bwMode="auto">
                          <a:xfrm>
                            <a:off x="95528" y="391130"/>
                            <a:ext cx="199263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44DF5" w14:textId="4D2F68EE" w:rsidR="007D2806" w:rsidRPr="00090843" w:rsidRDefault="00090843" w:rsidP="000B64C8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rPr>
                                  <w:rFonts w:ascii="Arial" w:hAnsi="Arial" w:cs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090843">
                                <w:rPr>
                                  <w:rFonts w:ascii="Arial" w:hAnsi="Arial" w:cs="Arial" w:hint="cs"/>
                                  <w:color w:val="595959" w:themeColor="text1" w:themeTint="A6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انگلیسی: </w:t>
                              </w:r>
                              <w:r w:rsidR="00512D81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C767B" id="language" o:spid="_x0000_s1055" style="position:absolute;left:0;text-align:left;margin-left:310.4pt;margin-top:446.45pt;width:156.85pt;height:49.75pt;flip:x;z-index:251951104;mso-width-relative:margin;mso-height-relative:margin" coordorigin="955,-405" coordsize="19926,63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Oz4sqgIAAKMHAAAOAAAAZHJzL2Uyb0RvYy54bWzclV1v2yAUhu8n7T8g7ht/JU5thVRV&#13;&#10;u3WTurRSO+2aYIytYWBAYme/fgJipx93+5R2gw42Ppz38XtgdTF0HOypNq0UCCazGAIqiKxawRD8&#13;&#10;/Pj+7BwCY7GoMJeCInigBl6s375Z9aqkqWwkr6gGQ8eFKXuFYGOtKqPIkIZ22MykomLoeC11h62Z&#13;&#10;Sc2iSuO+FazjURrHedRLXSktCTWmFew6vIRrn7+uKbF3dW2oBRzBGALrR+3HrR+j9QqXTGPVtORY&#13;&#10;B/6JMjrcCvgk1TW2GOx0+ypV1xItjaztjMguknXdEupFRGmcxC/k3Gi5U14MK3umJk7s96Ulm/2N&#13;&#10;Vg/qXoPIUWMlC1MnZqh1B2reqg8IJl6erGsweHCHEz46WEAGBJOiSIpsCQE5IJhnSZEuocuKS9Lc&#13;&#10;hQ+LxSI9h+CA4Nk8Xizn0/t3pxxpnsVjjjTLw5ooVLNeRc9q7JUpe3MiY36NzEODFfXATUk2+3sN&#13;&#10;2grBNIdA4I4iyLFgO8yoL9vtTTZ7x85pNOpWkq8GCHnVYMHopdaybyiujIPnOETPvnAT47hv+0+y&#13;&#10;ogjinZUessPuMh5hp3FSZIvX0Cbs82SeZllAls6X+SIO243IcKm0sTdUdsAFCGpKrN8J72+N9aWd&#13;&#10;1ridhXzfch7+HRfPn0S4dI+8GFe/c40p7bAdPKxkMcHZyupwr93xYBFspP4OQa+xQtB822FNIeAf&#13;&#10;hfE2smOgx2A7BmLXXUnuEWJBGqkRtBCE8MqGViayU9jeigdFRqM6oY/DF6zVUbOlg93I8Qfj8qX0&#13;&#10;sDhIvdxZWbcBjBMXhBw190YFyX/cd/Ns9B0VjLemmcj+DdudWjUrksS1pG/lyXVFcWpUdxTn/9R1&#13;&#10;+cTmP3adP/t6ptaraLq03E3zdO5derpb1z8AAAD//wMAUEsDBBQABgAIAAAAIQBmrbjE5gAAABEB&#13;&#10;AAAPAAAAZHJzL2Rvd25yZXYueG1sTM9LTsMwEADQPRJ3sKZSd8RpCFWcZlJVIBBCbAgfdenGQ2Lh&#13;&#10;TxS7rbk9YgUHeIvXbJM17ERz0N4hrLIcGLneK+0GhLfX+6sKWIjSKWm8I4RvCrBtLy8aWSt/di90&#13;&#10;6uLAkjUu1BJhjHGqOQ/9SFaGzE/kkjWffrYyhszPA1ezPGs3WMOLPF9zK7UDFkY50e1I/Vd3tAjv&#13;&#10;O11S+bF/es57okfF9w+dLhGXi3S3WS7SbgMsUop/An4PCCtoG1kf/NGpwAzCusgrYBGhEoUANiOI&#13;&#10;6/IG2AFBiKIExtuG/5+0PwAAAP//AwBQSwECLQAUAAYACAAAACEAWiKTo/8AAADlAQAAEwAAAAAA&#13;&#10;AAAAAAAAAAAAAAAAW0NvbnRlbnRfVHlwZXNdLnhtbFBLAQItABQABgAIAAAAIQCnSs842AAAAJYB&#13;&#10;AAALAAAAAAAAAAAAAAAAADABAABfcmVscy8ucmVsc1BLAQItABQABgAIAAAAIQAhOz4sqgIAAKMH&#13;&#10;AAAOAAAAAAAAAAAAAAAAADECAABkcnMvZTJvRG9jLnhtbFBLAQItABQABgAIAAAAIQBmrbjE5gAA&#13;&#10;ABEBAAAPAAAAAAAAAAAAAAAAAAcFAABkcnMvZG93bnJldi54bWxQSwUGAAAAAAQABADzAAAAGgYA&#13;&#10;AAAA&#13;&#10;">
                <v:rect id="_x0000_s1056" style="position:absolute;left:2019;top:-405;width:14142;height:24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0ZAskAAADh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Qx+hxAmoPT6BwAA//8DAFBLAQItABQABgAIAAAAIQCcrWMz8AAAAIgBAAATAAAA&#13;&#10;AAAAAAAAAAAAAAAAAABbQ29udGVudF9UeXBlc10ueG1sUEsBAi0AFAAGAAgAAAAhAFHn8aa+AAAA&#13;&#10;FgEAAAsAAAAAAAAAAAAAAAAAIQEAAF9yZWxzLy5yZWxzUEsBAi0AFAAGAAgAAAAhAC/dGQLJAAAA&#13;&#10;4QAAAA8AAAAAAAAAAAAAAAAACAIAAGRycy9kb3ducmV2LnhtbFBLBQYAAAAAAwADALcAAAD+AgAA&#13;&#10;AAA=&#13;&#10;" filled="f" stroked="f">
                  <v:textbox inset="0,0,0,0">
                    <w:txbxContent>
                      <w:p w14:paraId="6D87D408" w14:textId="4B1F8CDB" w:rsidR="00D85179" w:rsidRPr="00003A44" w:rsidRDefault="00090843" w:rsidP="000B64C8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Cs/>
                            <w:color w:val="595959" w:themeColor="text1" w:themeTint="A6"/>
                            <w:sz w:val="32"/>
                            <w:szCs w:val="32"/>
                            <w:lang w:val="es-ES" w:bidi="fa-IR"/>
                          </w:rPr>
                        </w:pPr>
                        <w:r w:rsidRPr="00003A44">
                          <w:rPr>
                            <w:rFonts w:ascii="Arial" w:hAnsi="Arial" w:cs="Arial" w:hint="cs"/>
                            <w:bCs/>
                            <w:color w:val="595959" w:themeColor="text1" w:themeTint="A6"/>
                            <w:kern w:val="24"/>
                            <w:sz w:val="32"/>
                            <w:szCs w:val="32"/>
                            <w:rtl/>
                            <w:lang w:val="es-ES" w:bidi="fa-IR"/>
                          </w:rPr>
                          <w:t>زبان ها</w:t>
                        </w:r>
                      </w:p>
                    </w:txbxContent>
                  </v:textbox>
                </v:rect>
                <v:rect id="english" o:spid="_x0000_s1057" style="position:absolute;left:955;top:3911;width:19926;height:20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X058oAAADh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/gdwhhBkqvfwAAAP//AwBQSwECLQAUAAYACAAAACEAnK1jM/AAAACIAQAAEwAA&#13;&#10;AAAAAAAAAAAAAAAAAAAAW0NvbnRlbnRfVHlwZXNdLnhtbFBLAQItABQABgAIAAAAIQBR5/GmvgAA&#13;&#10;ABYBAAALAAAAAAAAAAAAAAAAACE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14:paraId="60E44DF5" w14:textId="4D2F68EE" w:rsidR="007D2806" w:rsidRPr="00090843" w:rsidRDefault="00090843" w:rsidP="000B64C8">
                        <w:pPr>
                          <w:numPr>
                            <w:ilvl w:val="0"/>
                            <w:numId w:val="3"/>
                          </w:numPr>
                          <w:bidi/>
                          <w:rPr>
                            <w:rFonts w:ascii="Arial" w:hAnsi="Arial" w:cs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090843">
                          <w:rPr>
                            <w:rFonts w:ascii="Arial" w:hAnsi="Arial" w:cs="Arial" w:hint="cs"/>
                            <w:color w:val="595959" w:themeColor="text1" w:themeTint="A6"/>
                            <w:sz w:val="24"/>
                            <w:szCs w:val="24"/>
                            <w:rtl/>
                            <w:lang w:bidi="fa-IR"/>
                          </w:rPr>
                          <w:t xml:space="preserve">انگلیسی: </w:t>
                        </w:r>
                        <w:r w:rsidR="00512D81">
                          <w:rPr>
                            <w:rFonts w:ascii="Arial" w:hAnsi="Arial" w:cs="Arial"/>
                            <w:color w:val="595959" w:themeColor="text1" w:themeTint="A6"/>
                            <w:sz w:val="24"/>
                            <w:szCs w:val="24"/>
                            <w:rtl/>
                            <w:lang w:bidi="fa-IR"/>
                          </w:rPr>
                          <w:t>خوب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27370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9691282" wp14:editId="304F9D51">
                <wp:simplePos x="0" y="0"/>
                <wp:positionH relativeFrom="column">
                  <wp:posOffset>4302177</wp:posOffset>
                </wp:positionH>
                <wp:positionV relativeFrom="paragraph">
                  <wp:posOffset>3339881</wp:posOffset>
                </wp:positionV>
                <wp:extent cx="1490345" cy="232410"/>
                <wp:effectExtent l="0" t="0" r="8255" b="8890"/>
                <wp:wrapNone/>
                <wp:docPr id="1045" name="competen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903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8FCE0" w14:textId="37909AB9" w:rsidR="00C4061D" w:rsidRPr="0052423B" w:rsidRDefault="00DE6C3B" w:rsidP="000B64C8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595959" w:themeColor="text1" w:themeTint="A6"/>
                                <w:sz w:val="32"/>
                                <w:szCs w:val="32"/>
                                <w:lang w:val="es-ES" w:bidi="fa-IR"/>
                              </w:rPr>
                            </w:pPr>
                            <w:r w:rsidRPr="0052423B">
                              <w:rPr>
                                <w:rFonts w:ascii="Arial" w:hAnsi="Arial" w:cs="Arial" w:hint="cs"/>
                                <w:bCs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:rtl/>
                                <w:lang w:val="es-ES" w:bidi="fa-IR"/>
                              </w:rPr>
                              <w:t>توانایی</w:t>
                            </w:r>
                            <w:r w:rsidR="00C8664A">
                              <w:rPr>
                                <w:rFonts w:ascii="Arial" w:hAnsi="Arial" w:cs="Arial" w:hint="cs"/>
                                <w:bCs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:rtl/>
                                <w:lang w:val="es-ES" w:bidi="fa-IR"/>
                              </w:rPr>
                              <w:t>‌ها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91282" id="competences" o:spid="_x0000_s1061" style="position:absolute;left:0;text-align:left;margin-left:338.75pt;margin-top:263pt;width:117.35pt;height:18.3pt;flip:x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UEXL/AQAA9wMAAA4AAABkcnMvZTJvRG9jLnhtbKxTTW/bMAy9D9h/EHRfnKTZlxGnKFJ0&#13;&#10;G5B1A9JhZ1qWYmG2qElK7OzXl5LjpO1uwy4CRdGPfI/Py+u+bdhBOq/RFHw2mXImjcBKm13Bfzzc&#13;&#10;vfnAmQ9gKmjQyIIfpefXq9evlp3N5RxrbCrpGIEYn3e24HUINs8yL2rZgp+glYYeFboWAl3dLqsc&#13;&#10;dITeNtl8On2Xdegq61BI7yl7OzzyVcJXSorwTSkvA2sKTrOFdLp0lunMVkvIdw5srcVpDviHMVrQ&#13;&#10;hrqeoW4hANs7/RdUq4VDjypMBLYZKqWFTCSIzmz6gs62BisTGVLH27NO/v/BivvD1n53cXRvNyh+&#13;&#10;eWZwXYPZyRtvST/aKr+knMOullDRBJQm8bLO+vwMEi+e4FjZfcWK9g37gEmXXrmWqUbbz/HL2I64&#13;&#10;sz7t4HjZhOwDE5SdLT5OrxZvORP0OL+aL2a0vdgO8ogUv7fOh08SWxaDgjuaNeHCYePDqXasifUG&#13;&#10;73TTxAfIG/M8Q7AxlcjE+aN/fB76sme6omnep+YxV2J1JH5keepZo/vDWUfuKbj/vQcnOWu+GBIn&#13;&#10;em0M3BiUY2D27RrJkSQhGEEoBQ9juA6DPckeFsLGbK0YFYtsHvqf4OyJcyC57nF0CeQvqQ/FA9Ub&#13;&#10;2oTSgzAXIifOZK6k7elHiO59ek9Vl/919QgAAP//AwBQSwMEFAAGAAgAAAAhAGyFvf/nAAAAEQEA&#13;&#10;AA8AAABkcnMvZG93bnJldi54bWxMj0FPwzAMhe9I/IfISNxYuqBm0DWdJhigHRhi7YWb14S2okmq&#13;&#10;JtvKv8ec4GLJ9vPz+/LVZHt2MmPovFMwnyXAjKu97lyjoCqfbu6AhYhOY++dUfBtAqyKy4scM+3P&#13;&#10;7t2c9rFhZOJChgraGIeM81C3xmKY+cE42n360WKkdmy4HvFM5rbnIkkkt9g5+tDiYB5aU3/tj1bB&#13;&#10;2jbV2+Yjfd2WWJXPu+oWN7sXpa6vpscllfUSWDRT/LuAXwbKDwUFO/ij04H1CuRikZJUQSokkZHi&#13;&#10;fi4EsANNpJDAeJHz/yTFDwAAAP//AwBQSwECLQAUAAYACAAAACEAWiKTo/8AAADlAQAAEwAAAAAA&#13;&#10;AAAAAAAAAAAAAAAAW0NvbnRlbnRfVHlwZXNdLnhtbFBLAQItABQABgAIAAAAIQCnSs841wAAAJYB&#13;&#10;AAALAAAAAAAAAAAAAAAAADABAABfcmVscy8ucmVsc1BLAQItABQABgAIAAAAIQAhVBFy/wEAAPcD&#13;&#10;AAAOAAAAAAAAAAAAAAAAADACAABkcnMvZTJvRG9jLnhtbFBLAQItABQABgAIAAAAIQBshb3/5wAA&#13;&#10;ABEBAAAPAAAAAAAAAAAAAAAAAFsEAABkcnMvZG93bnJldi54bWxQSwUGAAAAAAQABADzAAAAbwUA&#13;&#10;AAAA&#13;&#10;" filled="f" stroked="f">
                <o:lock v:ext="edit" aspectratio="t"/>
                <v:textbox inset="0,0,0,0">
                  <w:txbxContent>
                    <w:p w14:paraId="5838FCE0" w14:textId="37909AB9" w:rsidR="00C4061D" w:rsidRPr="0052423B" w:rsidRDefault="00DE6C3B" w:rsidP="000B64C8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Cs/>
                          <w:color w:val="595959" w:themeColor="text1" w:themeTint="A6"/>
                          <w:sz w:val="32"/>
                          <w:szCs w:val="32"/>
                          <w:lang w:val="es-ES" w:bidi="fa-IR"/>
                        </w:rPr>
                      </w:pPr>
                      <w:r w:rsidRPr="0052423B">
                        <w:rPr>
                          <w:rFonts w:ascii="Arial" w:hAnsi="Arial" w:cs="Arial" w:hint="cs"/>
                          <w:bCs/>
                          <w:color w:val="595959" w:themeColor="text1" w:themeTint="A6"/>
                          <w:kern w:val="24"/>
                          <w:sz w:val="32"/>
                          <w:szCs w:val="32"/>
                          <w:rtl/>
                          <w:lang w:val="es-ES" w:bidi="fa-IR"/>
                        </w:rPr>
                        <w:t>توانایی</w:t>
                      </w:r>
                      <w:r w:rsidR="00C8664A">
                        <w:rPr>
                          <w:rFonts w:ascii="Arial" w:hAnsi="Arial" w:cs="Arial" w:hint="cs"/>
                          <w:bCs/>
                          <w:color w:val="595959" w:themeColor="text1" w:themeTint="A6"/>
                          <w:kern w:val="24"/>
                          <w:sz w:val="32"/>
                          <w:szCs w:val="32"/>
                          <w:rtl/>
                          <w:lang w:val="es-ES" w:bidi="fa-IR"/>
                        </w:rPr>
                        <w:t>‌ها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77E" w:rsidRPr="00263D4C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94636">
    <w:abstractNumId w:val="2"/>
  </w:num>
  <w:num w:numId="2" w16cid:durableId="921525648">
    <w:abstractNumId w:val="1"/>
  </w:num>
  <w:num w:numId="3" w16cid:durableId="825048203">
    <w:abstractNumId w:val="3"/>
  </w:num>
  <w:num w:numId="4" w16cid:durableId="1688170354">
    <w:abstractNumId w:val="4"/>
  </w:num>
  <w:num w:numId="5" w16cid:durableId="188838513">
    <w:abstractNumId w:val="5"/>
  </w:num>
  <w:num w:numId="6" w16cid:durableId="6341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004B3"/>
    <w:rsid w:val="00003A44"/>
    <w:rsid w:val="00033228"/>
    <w:rsid w:val="00035770"/>
    <w:rsid w:val="00036649"/>
    <w:rsid w:val="00051876"/>
    <w:rsid w:val="0007237B"/>
    <w:rsid w:val="00073DAC"/>
    <w:rsid w:val="00090843"/>
    <w:rsid w:val="0009594F"/>
    <w:rsid w:val="000976D3"/>
    <w:rsid w:val="000A4A47"/>
    <w:rsid w:val="000B5677"/>
    <w:rsid w:val="000B64C8"/>
    <w:rsid w:val="000B6F0E"/>
    <w:rsid w:val="000C181B"/>
    <w:rsid w:val="000C2D91"/>
    <w:rsid w:val="000C51C7"/>
    <w:rsid w:val="000F6006"/>
    <w:rsid w:val="00107064"/>
    <w:rsid w:val="00115373"/>
    <w:rsid w:val="001168E3"/>
    <w:rsid w:val="001204F0"/>
    <w:rsid w:val="0013470B"/>
    <w:rsid w:val="001406D5"/>
    <w:rsid w:val="00142251"/>
    <w:rsid w:val="00181B79"/>
    <w:rsid w:val="00196461"/>
    <w:rsid w:val="001A5977"/>
    <w:rsid w:val="001B1D03"/>
    <w:rsid w:val="001C7542"/>
    <w:rsid w:val="001D1C79"/>
    <w:rsid w:val="001E757F"/>
    <w:rsid w:val="001F650F"/>
    <w:rsid w:val="00206AB9"/>
    <w:rsid w:val="00234BFE"/>
    <w:rsid w:val="002374E7"/>
    <w:rsid w:val="00255C98"/>
    <w:rsid w:val="00263D4C"/>
    <w:rsid w:val="0026765E"/>
    <w:rsid w:val="0027132B"/>
    <w:rsid w:val="0027725D"/>
    <w:rsid w:val="002867D8"/>
    <w:rsid w:val="00290FBD"/>
    <w:rsid w:val="002B2A2F"/>
    <w:rsid w:val="002D2E37"/>
    <w:rsid w:val="00317B94"/>
    <w:rsid w:val="00331EF7"/>
    <w:rsid w:val="00335EC5"/>
    <w:rsid w:val="00357C9E"/>
    <w:rsid w:val="003631FA"/>
    <w:rsid w:val="0037343D"/>
    <w:rsid w:val="0037572E"/>
    <w:rsid w:val="003912D1"/>
    <w:rsid w:val="00395341"/>
    <w:rsid w:val="003A4B92"/>
    <w:rsid w:val="003B7E01"/>
    <w:rsid w:val="003C6BB9"/>
    <w:rsid w:val="003D2D65"/>
    <w:rsid w:val="003E140B"/>
    <w:rsid w:val="003E25A7"/>
    <w:rsid w:val="003F25C7"/>
    <w:rsid w:val="00413ED3"/>
    <w:rsid w:val="0043437D"/>
    <w:rsid w:val="00442F56"/>
    <w:rsid w:val="00445ADB"/>
    <w:rsid w:val="00456E97"/>
    <w:rsid w:val="004601FB"/>
    <w:rsid w:val="00460898"/>
    <w:rsid w:val="00464C34"/>
    <w:rsid w:val="00467685"/>
    <w:rsid w:val="004727BE"/>
    <w:rsid w:val="00473374"/>
    <w:rsid w:val="00477064"/>
    <w:rsid w:val="00493D12"/>
    <w:rsid w:val="004A0CDD"/>
    <w:rsid w:val="004A7911"/>
    <w:rsid w:val="004B5972"/>
    <w:rsid w:val="004D1FAF"/>
    <w:rsid w:val="004E0238"/>
    <w:rsid w:val="004E59EF"/>
    <w:rsid w:val="004F2641"/>
    <w:rsid w:val="00501757"/>
    <w:rsid w:val="00512D81"/>
    <w:rsid w:val="00514192"/>
    <w:rsid w:val="0052423B"/>
    <w:rsid w:val="00530B6A"/>
    <w:rsid w:val="00530DDE"/>
    <w:rsid w:val="005311E6"/>
    <w:rsid w:val="00531B0C"/>
    <w:rsid w:val="00532417"/>
    <w:rsid w:val="0053477B"/>
    <w:rsid w:val="0054479E"/>
    <w:rsid w:val="00566CC3"/>
    <w:rsid w:val="00571AC7"/>
    <w:rsid w:val="00594EC0"/>
    <w:rsid w:val="005A24A4"/>
    <w:rsid w:val="005A2EDC"/>
    <w:rsid w:val="005C3A58"/>
    <w:rsid w:val="005D589F"/>
    <w:rsid w:val="005E7003"/>
    <w:rsid w:val="005F1C0B"/>
    <w:rsid w:val="005F43B1"/>
    <w:rsid w:val="005F5132"/>
    <w:rsid w:val="0060276F"/>
    <w:rsid w:val="0061521E"/>
    <w:rsid w:val="00616274"/>
    <w:rsid w:val="00634412"/>
    <w:rsid w:val="00645B3A"/>
    <w:rsid w:val="00647C93"/>
    <w:rsid w:val="006711EE"/>
    <w:rsid w:val="00685B7C"/>
    <w:rsid w:val="006A233F"/>
    <w:rsid w:val="006B2445"/>
    <w:rsid w:val="006B40CC"/>
    <w:rsid w:val="006E3467"/>
    <w:rsid w:val="006F6251"/>
    <w:rsid w:val="007153A7"/>
    <w:rsid w:val="00716A0A"/>
    <w:rsid w:val="00740B48"/>
    <w:rsid w:val="0074119E"/>
    <w:rsid w:val="007520D0"/>
    <w:rsid w:val="00756A71"/>
    <w:rsid w:val="0076173E"/>
    <w:rsid w:val="0076661E"/>
    <w:rsid w:val="00777868"/>
    <w:rsid w:val="00790BA5"/>
    <w:rsid w:val="00790E2F"/>
    <w:rsid w:val="00796267"/>
    <w:rsid w:val="007B1C0B"/>
    <w:rsid w:val="007D2806"/>
    <w:rsid w:val="007D2C52"/>
    <w:rsid w:val="007E1519"/>
    <w:rsid w:val="008000EE"/>
    <w:rsid w:val="00815626"/>
    <w:rsid w:val="00817C2A"/>
    <w:rsid w:val="0084463A"/>
    <w:rsid w:val="00844711"/>
    <w:rsid w:val="008557DC"/>
    <w:rsid w:val="00861F14"/>
    <w:rsid w:val="008655CE"/>
    <w:rsid w:val="00871B67"/>
    <w:rsid w:val="00886673"/>
    <w:rsid w:val="00890471"/>
    <w:rsid w:val="008A09AA"/>
    <w:rsid w:val="008A528F"/>
    <w:rsid w:val="008A596A"/>
    <w:rsid w:val="008B2E3E"/>
    <w:rsid w:val="008B3842"/>
    <w:rsid w:val="008B537D"/>
    <w:rsid w:val="008B72DD"/>
    <w:rsid w:val="008C053C"/>
    <w:rsid w:val="008D1F0F"/>
    <w:rsid w:val="008D5394"/>
    <w:rsid w:val="00906D94"/>
    <w:rsid w:val="00911C5E"/>
    <w:rsid w:val="00926633"/>
    <w:rsid w:val="009377CC"/>
    <w:rsid w:val="009509F7"/>
    <w:rsid w:val="009511B3"/>
    <w:rsid w:val="00960041"/>
    <w:rsid w:val="0097581C"/>
    <w:rsid w:val="00987238"/>
    <w:rsid w:val="009A099B"/>
    <w:rsid w:val="009B0BAA"/>
    <w:rsid w:val="009E7AE0"/>
    <w:rsid w:val="009F2ADE"/>
    <w:rsid w:val="009F6C8B"/>
    <w:rsid w:val="00A076B8"/>
    <w:rsid w:val="00A2187A"/>
    <w:rsid w:val="00A24B68"/>
    <w:rsid w:val="00A47A7B"/>
    <w:rsid w:val="00A5349D"/>
    <w:rsid w:val="00A62AC7"/>
    <w:rsid w:val="00A84791"/>
    <w:rsid w:val="00AB747F"/>
    <w:rsid w:val="00AE22CE"/>
    <w:rsid w:val="00AE5598"/>
    <w:rsid w:val="00B03201"/>
    <w:rsid w:val="00B049F5"/>
    <w:rsid w:val="00B17250"/>
    <w:rsid w:val="00B3148F"/>
    <w:rsid w:val="00B41D2A"/>
    <w:rsid w:val="00B44DF0"/>
    <w:rsid w:val="00B4590F"/>
    <w:rsid w:val="00B473DE"/>
    <w:rsid w:val="00B51C68"/>
    <w:rsid w:val="00B6389B"/>
    <w:rsid w:val="00B77888"/>
    <w:rsid w:val="00B80CC7"/>
    <w:rsid w:val="00B82A06"/>
    <w:rsid w:val="00B8416E"/>
    <w:rsid w:val="00B85CB4"/>
    <w:rsid w:val="00B960C7"/>
    <w:rsid w:val="00BB20F5"/>
    <w:rsid w:val="00BD1A49"/>
    <w:rsid w:val="00BE568D"/>
    <w:rsid w:val="00C4061D"/>
    <w:rsid w:val="00C50C50"/>
    <w:rsid w:val="00C54BC8"/>
    <w:rsid w:val="00C62C55"/>
    <w:rsid w:val="00C66A24"/>
    <w:rsid w:val="00C7208E"/>
    <w:rsid w:val="00C8664A"/>
    <w:rsid w:val="00C942C0"/>
    <w:rsid w:val="00CC6152"/>
    <w:rsid w:val="00CD1049"/>
    <w:rsid w:val="00CD24EA"/>
    <w:rsid w:val="00CE4C7F"/>
    <w:rsid w:val="00D3666C"/>
    <w:rsid w:val="00D5188F"/>
    <w:rsid w:val="00D52D99"/>
    <w:rsid w:val="00D619D6"/>
    <w:rsid w:val="00D62A33"/>
    <w:rsid w:val="00D63213"/>
    <w:rsid w:val="00D7678A"/>
    <w:rsid w:val="00D83DDD"/>
    <w:rsid w:val="00D83F17"/>
    <w:rsid w:val="00D85179"/>
    <w:rsid w:val="00D8699D"/>
    <w:rsid w:val="00D87AF9"/>
    <w:rsid w:val="00D945E5"/>
    <w:rsid w:val="00D94DEF"/>
    <w:rsid w:val="00DA3128"/>
    <w:rsid w:val="00DA7177"/>
    <w:rsid w:val="00DB285E"/>
    <w:rsid w:val="00DB38BB"/>
    <w:rsid w:val="00DC0DBA"/>
    <w:rsid w:val="00DD3071"/>
    <w:rsid w:val="00DD79E5"/>
    <w:rsid w:val="00DE6C3B"/>
    <w:rsid w:val="00DE783A"/>
    <w:rsid w:val="00DF5892"/>
    <w:rsid w:val="00DF79B8"/>
    <w:rsid w:val="00E04A8E"/>
    <w:rsid w:val="00E07A0D"/>
    <w:rsid w:val="00E16AC1"/>
    <w:rsid w:val="00E23B6F"/>
    <w:rsid w:val="00E242A3"/>
    <w:rsid w:val="00E42921"/>
    <w:rsid w:val="00E50805"/>
    <w:rsid w:val="00E6044C"/>
    <w:rsid w:val="00E64FED"/>
    <w:rsid w:val="00E70B96"/>
    <w:rsid w:val="00E7551A"/>
    <w:rsid w:val="00E947B1"/>
    <w:rsid w:val="00E95FC5"/>
    <w:rsid w:val="00E96E29"/>
    <w:rsid w:val="00EC1AAB"/>
    <w:rsid w:val="00ED29EA"/>
    <w:rsid w:val="00F10AF8"/>
    <w:rsid w:val="00F2339F"/>
    <w:rsid w:val="00F266A9"/>
    <w:rsid w:val="00F26A3E"/>
    <w:rsid w:val="00F27370"/>
    <w:rsid w:val="00F27FE4"/>
    <w:rsid w:val="00F4153E"/>
    <w:rsid w:val="00F45E7B"/>
    <w:rsid w:val="00F6677E"/>
    <w:rsid w:val="00F962FA"/>
    <w:rsid w:val="00FA1294"/>
    <w:rsid w:val="00FB3273"/>
    <w:rsid w:val="00FB40DC"/>
    <w:rsid w:val="00FD0125"/>
    <w:rsid w:val="00FD3C97"/>
    <w:rsid w:val="00FD7E0B"/>
    <w:rsid w:val="00FE5DDC"/>
    <w:rsid w:val="00FF550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31DE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AC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AC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C7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1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7C8B-349D-46A3-91FA-3EDBFE3163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Zahra Shirsavar</cp:lastModifiedBy>
  <cp:revision>2</cp:revision>
  <dcterms:created xsi:type="dcterms:W3CDTF">2026-01-22T15:26:00Z</dcterms:created>
  <dcterms:modified xsi:type="dcterms:W3CDTF">2026-01-22T15:26:00Z</dcterms:modified>
</cp:coreProperties>
</file>